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8"/>
        <w:gridCol w:w="4110"/>
      </w:tblGrid>
      <w:tr w:rsidR="002D25D4" w:rsidRPr="00F35807" w14:paraId="3865D37A" w14:textId="77777777" w:rsidTr="00D73983">
        <w:tc>
          <w:tcPr>
            <w:tcW w:w="286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C16487E" w14:textId="77777777" w:rsidR="002D25D4" w:rsidRPr="00F35807" w:rsidRDefault="002D25D4" w:rsidP="00DA65A0">
            <w:pPr>
              <w:pStyle w:val="newncpi"/>
              <w:ind w:firstLine="0"/>
              <w:rPr>
                <w:sz w:val="26"/>
                <w:szCs w:val="26"/>
              </w:rPr>
            </w:pPr>
            <w:bookmarkStart w:id="0" w:name="_Hlk236132260"/>
            <w:r w:rsidRPr="00F35807">
              <w:rPr>
                <w:sz w:val="26"/>
                <w:szCs w:val="26"/>
              </w:rPr>
              <w:t> </w:t>
            </w:r>
          </w:p>
          <w:p w14:paraId="2DE7ED48" w14:textId="77777777" w:rsidR="002D25D4" w:rsidRPr="00F35807" w:rsidRDefault="002D25D4" w:rsidP="00DA65A0">
            <w:pPr>
              <w:pStyle w:val="newncpi"/>
              <w:pageBreakBefore/>
              <w:ind w:firstLine="0"/>
              <w:rPr>
                <w:sz w:val="26"/>
                <w:szCs w:val="26"/>
              </w:rPr>
            </w:pPr>
          </w:p>
          <w:p w14:paraId="35869F06" w14:textId="77777777" w:rsidR="002D25D4" w:rsidRPr="00F35807" w:rsidRDefault="002D25D4" w:rsidP="00DA65A0">
            <w:pPr>
              <w:pStyle w:val="newncpi"/>
              <w:pageBreakBefore/>
              <w:ind w:firstLine="0"/>
              <w:rPr>
                <w:sz w:val="26"/>
                <w:szCs w:val="26"/>
              </w:rPr>
            </w:pPr>
          </w:p>
        </w:tc>
        <w:tc>
          <w:tcPr>
            <w:tcW w:w="21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88F880B" w14:textId="726DA680" w:rsidR="002D25D4" w:rsidRPr="00D73983" w:rsidRDefault="002D25D4" w:rsidP="00D73983">
            <w:pPr>
              <w:pStyle w:val="append"/>
              <w:widowControl w:val="0"/>
              <w:spacing w:line="200" w:lineRule="exact"/>
              <w:rPr>
                <w:sz w:val="24"/>
                <w:szCs w:val="24"/>
              </w:rPr>
            </w:pPr>
            <w:r w:rsidRPr="00D73983">
              <w:rPr>
                <w:sz w:val="24"/>
                <w:szCs w:val="24"/>
              </w:rPr>
              <w:t xml:space="preserve">Приложение 3 </w:t>
            </w:r>
          </w:p>
          <w:p w14:paraId="0562BFD4" w14:textId="77777777" w:rsidR="002D25D4" w:rsidRPr="00F35807" w:rsidRDefault="002D25D4" w:rsidP="00D73983">
            <w:pPr>
              <w:pStyle w:val="append"/>
              <w:spacing w:line="200" w:lineRule="exact"/>
              <w:jc w:val="both"/>
              <w:rPr>
                <w:sz w:val="20"/>
                <w:szCs w:val="20"/>
              </w:rPr>
            </w:pPr>
            <w:r w:rsidRPr="00D73983">
              <w:rPr>
                <w:sz w:val="24"/>
                <w:szCs w:val="24"/>
              </w:rPr>
              <w:t>к Положению о порядке формирования и ведения базы данных «Витрина физических лиц, осуществляющих самостоятельную профессиональную деятельность по обучению детей»</w:t>
            </w:r>
          </w:p>
        </w:tc>
      </w:tr>
    </w:tbl>
    <w:p w14:paraId="5C99AE77" w14:textId="77777777" w:rsidR="002D25D4" w:rsidRDefault="002D25D4" w:rsidP="002D25D4">
      <w:pPr>
        <w:pStyle w:val="append"/>
        <w:widowControl w:val="0"/>
        <w:spacing w:line="280" w:lineRule="exact"/>
        <w:ind w:left="5103"/>
        <w:rPr>
          <w:sz w:val="30"/>
          <w:szCs w:val="30"/>
        </w:rPr>
      </w:pPr>
    </w:p>
    <w:p w14:paraId="7B67406B" w14:textId="7397BAEB" w:rsidR="002D25D4" w:rsidRPr="002D25D4" w:rsidRDefault="002D25D4" w:rsidP="002D25D4">
      <w:pPr>
        <w:pStyle w:val="a9"/>
        <w:spacing w:line="240" w:lineRule="exact"/>
        <w:ind w:firstLine="720"/>
        <w:jc w:val="right"/>
        <w:rPr>
          <w:sz w:val="30"/>
          <w:szCs w:val="30"/>
        </w:rPr>
      </w:pPr>
      <w:r w:rsidRPr="002D25D4">
        <w:rPr>
          <w:sz w:val="30"/>
          <w:szCs w:val="30"/>
        </w:rPr>
        <w:t>Форма</w:t>
      </w:r>
    </w:p>
    <w:bookmarkEnd w:id="0"/>
    <w:p w14:paraId="05BF9410" w14:textId="77777777" w:rsidR="000D793B" w:rsidRDefault="000D793B" w:rsidP="000D793B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hAnsi="Times New Roman"/>
          <w:sz w:val="30"/>
          <w:szCs w:val="30"/>
        </w:rPr>
      </w:pPr>
      <w:r w:rsidRPr="002D25D4">
        <w:rPr>
          <w:rFonts w:ascii="Times New Roman" w:hAnsi="Times New Roman"/>
          <w:sz w:val="30"/>
          <w:szCs w:val="30"/>
        </w:rPr>
        <w:t xml:space="preserve">СОГЛАСИЕ </w:t>
      </w:r>
    </w:p>
    <w:p w14:paraId="219FCB4F" w14:textId="77777777" w:rsidR="000D793B" w:rsidRPr="002D25D4" w:rsidRDefault="000D793B" w:rsidP="000D793B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hAnsi="Times New Roman"/>
          <w:sz w:val="30"/>
          <w:szCs w:val="30"/>
        </w:rPr>
      </w:pPr>
      <w:r w:rsidRPr="002D25D4">
        <w:rPr>
          <w:rFonts w:ascii="Times New Roman" w:hAnsi="Times New Roman"/>
          <w:sz w:val="30"/>
          <w:szCs w:val="30"/>
        </w:rPr>
        <w:t xml:space="preserve">на обработку персональных данных </w:t>
      </w:r>
    </w:p>
    <w:p w14:paraId="0A475099" w14:textId="77777777" w:rsidR="000D793B" w:rsidRPr="0047543A" w:rsidRDefault="000D793B" w:rsidP="000D79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" w:name="455"/>
      <w:bookmarkEnd w:id="1"/>
      <w:r w:rsidRPr="009D77AC">
        <w:rPr>
          <w:rFonts w:ascii="Times New Roman" w:hAnsi="Times New Roman"/>
          <w:sz w:val="24"/>
          <w:szCs w:val="24"/>
        </w:rPr>
        <w:t> </w:t>
      </w:r>
    </w:p>
    <w:tbl>
      <w:tblPr>
        <w:tblW w:w="9381" w:type="dxa"/>
        <w:tblInd w:w="20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0"/>
        <w:gridCol w:w="9276"/>
        <w:gridCol w:w="45"/>
      </w:tblGrid>
      <w:tr w:rsidR="000D793B" w:rsidRPr="00A55654" w14:paraId="6D56D58D" w14:textId="77777777" w:rsidTr="007252F9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EBA837" w14:textId="77777777" w:rsidR="000D793B" w:rsidRPr="00A55654" w:rsidRDefault="000D793B" w:rsidP="00725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565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9321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A12D62" w14:textId="77777777" w:rsidR="000D793B" w:rsidRPr="00A55654" w:rsidRDefault="000D793B" w:rsidP="00725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0" w:firstLine="6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5654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0D793B" w:rsidRPr="00A55654" w14:paraId="64399F8D" w14:textId="77777777" w:rsidTr="007252F9">
        <w:trPr>
          <w:gridAfter w:val="1"/>
          <w:wAfter w:w="45" w:type="dxa"/>
        </w:trPr>
        <w:tc>
          <w:tcPr>
            <w:tcW w:w="93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4B70F8" w14:textId="77777777" w:rsidR="000D793B" w:rsidRPr="009720AD" w:rsidRDefault="000D793B" w:rsidP="00725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720A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(фамилия, собственное имя, отчество (если таковое имеется))</w:t>
            </w:r>
          </w:p>
        </w:tc>
      </w:tr>
      <w:tr w:rsidR="000D793B" w:rsidRPr="00A55654" w14:paraId="607AC444" w14:textId="77777777" w:rsidTr="007252F9">
        <w:trPr>
          <w:gridAfter w:val="1"/>
          <w:wAfter w:w="45" w:type="dxa"/>
        </w:trPr>
        <w:tc>
          <w:tcPr>
            <w:tcW w:w="93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AACCAD" w14:textId="77777777" w:rsidR="000D793B" w:rsidRPr="00A55654" w:rsidRDefault="000D793B" w:rsidP="00725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565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____________________________________________________________________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</w:t>
            </w:r>
            <w:r w:rsidRPr="00A55654">
              <w:rPr>
                <w:rFonts w:ascii="Times New Roman" w:hAnsi="Times New Roman"/>
                <w:color w:val="000000"/>
                <w:sz w:val="24"/>
                <w:szCs w:val="24"/>
              </w:rPr>
              <w:t>____</w:t>
            </w:r>
          </w:p>
        </w:tc>
      </w:tr>
      <w:tr w:rsidR="000D793B" w:rsidRPr="00A55654" w14:paraId="7D508973" w14:textId="77777777" w:rsidTr="007252F9">
        <w:trPr>
          <w:gridAfter w:val="1"/>
          <w:wAfter w:w="45" w:type="dxa"/>
        </w:trPr>
        <w:tc>
          <w:tcPr>
            <w:tcW w:w="93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C8401D" w14:textId="77777777" w:rsidR="000D793B" w:rsidRPr="00442EA6" w:rsidRDefault="000D793B" w:rsidP="00725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720A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(дата рождения, идентификационный номер (при отсутствии – номер документа, удостоверяющего личность))</w:t>
            </w:r>
          </w:p>
        </w:tc>
      </w:tr>
    </w:tbl>
    <w:p w14:paraId="15B5F6B8" w14:textId="77777777" w:rsidR="000D793B" w:rsidRPr="002D25D4" w:rsidRDefault="000D793B" w:rsidP="000D793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bookmarkStart w:id="2" w:name="461"/>
      <w:bookmarkEnd w:id="2"/>
      <w:r w:rsidRPr="002D25D4">
        <w:rPr>
          <w:rFonts w:ascii="Times New Roman" w:hAnsi="Times New Roman"/>
          <w:color w:val="000000"/>
          <w:sz w:val="30"/>
          <w:szCs w:val="30"/>
        </w:rPr>
        <w:t xml:space="preserve">В соответствии со статьей 5 Закона Республики Беларусь от 7 мая 2021 г. № 99-З </w:t>
      </w:r>
      <w:r>
        <w:rPr>
          <w:rFonts w:ascii="Times New Roman" w:hAnsi="Times New Roman"/>
          <w:color w:val="000000"/>
          <w:sz w:val="30"/>
          <w:szCs w:val="30"/>
        </w:rPr>
        <w:t>«</w:t>
      </w:r>
      <w:r w:rsidRPr="002D25D4">
        <w:rPr>
          <w:rFonts w:ascii="Times New Roman" w:hAnsi="Times New Roman"/>
          <w:color w:val="000000"/>
          <w:sz w:val="30"/>
          <w:szCs w:val="30"/>
        </w:rPr>
        <w:t>О защите персональных данных</w:t>
      </w:r>
      <w:r>
        <w:rPr>
          <w:rFonts w:ascii="Times New Roman" w:hAnsi="Times New Roman"/>
          <w:color w:val="000000"/>
          <w:sz w:val="30"/>
          <w:szCs w:val="30"/>
        </w:rPr>
        <w:t>»</w:t>
      </w:r>
      <w:r w:rsidRPr="002D25D4">
        <w:rPr>
          <w:rFonts w:ascii="Times New Roman" w:hAnsi="Times New Roman"/>
          <w:sz w:val="30"/>
          <w:szCs w:val="30"/>
        </w:rPr>
        <w:t xml:space="preserve"> </w:t>
      </w:r>
      <w:r w:rsidRPr="002D25D4">
        <w:rPr>
          <w:rFonts w:ascii="Times New Roman" w:hAnsi="Times New Roman"/>
          <w:color w:val="000000"/>
          <w:sz w:val="30"/>
          <w:szCs w:val="30"/>
        </w:rPr>
        <w:t xml:space="preserve">даю согласие </w:t>
      </w:r>
      <w:r>
        <w:rPr>
          <w:rFonts w:ascii="Times New Roman" w:hAnsi="Times New Roman"/>
          <w:color w:val="000000"/>
          <w:sz w:val="30"/>
          <w:szCs w:val="30"/>
        </w:rPr>
        <w:t xml:space="preserve">Департаменту контроля качества образования </w:t>
      </w:r>
      <w:r w:rsidRPr="002D25D4">
        <w:rPr>
          <w:rFonts w:ascii="Times New Roman" w:hAnsi="Times New Roman"/>
          <w:color w:val="000000"/>
          <w:sz w:val="30"/>
          <w:szCs w:val="30"/>
        </w:rPr>
        <w:t>Министер</w:t>
      </w:r>
      <w:r>
        <w:rPr>
          <w:rFonts w:ascii="Times New Roman" w:hAnsi="Times New Roman"/>
          <w:color w:val="000000"/>
          <w:sz w:val="30"/>
          <w:szCs w:val="30"/>
        </w:rPr>
        <w:t>с</w:t>
      </w:r>
      <w:r w:rsidRPr="002D25D4">
        <w:rPr>
          <w:rFonts w:ascii="Times New Roman" w:hAnsi="Times New Roman"/>
          <w:color w:val="000000"/>
          <w:sz w:val="30"/>
          <w:szCs w:val="30"/>
        </w:rPr>
        <w:t>т</w:t>
      </w:r>
      <w:r>
        <w:rPr>
          <w:rFonts w:ascii="Times New Roman" w:hAnsi="Times New Roman"/>
          <w:color w:val="000000"/>
          <w:sz w:val="30"/>
          <w:szCs w:val="30"/>
        </w:rPr>
        <w:t>ва</w:t>
      </w:r>
      <w:r w:rsidRPr="002D25D4">
        <w:rPr>
          <w:rFonts w:ascii="Times New Roman" w:hAnsi="Times New Roman"/>
          <w:color w:val="000000"/>
          <w:sz w:val="30"/>
          <w:szCs w:val="30"/>
        </w:rPr>
        <w:t xml:space="preserve"> образования Республики Беларусь </w:t>
      </w:r>
      <w:r w:rsidRPr="002D25D4">
        <w:rPr>
          <w:rFonts w:ascii="Times New Roman" w:hAnsi="Times New Roman"/>
          <w:color w:val="000000" w:themeColor="text1"/>
          <w:sz w:val="30"/>
          <w:szCs w:val="30"/>
        </w:rPr>
        <w:t>на обработку моих персональных данных:</w:t>
      </w:r>
    </w:p>
    <w:p w14:paraId="00C6A0BA" w14:textId="77777777" w:rsidR="000D793B" w:rsidRDefault="000D793B" w:rsidP="000D793B">
      <w:pPr>
        <w:widowControl w:val="0"/>
        <w:autoSpaceDE w:val="0"/>
        <w:autoSpaceDN w:val="0"/>
        <w:adjustRightInd w:val="0"/>
        <w:spacing w:after="0" w:line="240" w:lineRule="auto"/>
        <w:ind w:firstLine="44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7414D20C" w14:textId="77777777" w:rsidR="005800B8" w:rsidRPr="005A2DF7" w:rsidRDefault="005800B8" w:rsidP="005800B8">
      <w:pPr>
        <w:widowControl w:val="0"/>
        <w:autoSpaceDE w:val="0"/>
        <w:autoSpaceDN w:val="0"/>
        <w:adjustRightInd w:val="0"/>
        <w:spacing w:after="0" w:line="240" w:lineRule="auto"/>
        <w:ind w:hanging="22"/>
        <w:jc w:val="both"/>
        <w:rPr>
          <w:rFonts w:ascii="Times New Roman" w:hAnsi="Times New Roman"/>
          <w:color w:val="000000"/>
          <w:sz w:val="30"/>
          <w:szCs w:val="30"/>
        </w:rPr>
      </w:pPr>
      <w:r w:rsidRPr="005A2DF7">
        <w:rPr>
          <w:rFonts w:ascii="Times New Roman" w:hAnsi="Times New Roman"/>
          <w:b/>
          <w:bCs/>
          <w:color w:val="000000"/>
          <w:sz w:val="30"/>
          <w:szCs w:val="30"/>
        </w:rPr>
        <w:t>Цель:</w:t>
      </w:r>
      <w:r w:rsidRPr="005A2DF7">
        <w:rPr>
          <w:rFonts w:ascii="Times New Roman" w:hAnsi="Times New Roman"/>
          <w:color w:val="000000"/>
          <w:sz w:val="30"/>
          <w:szCs w:val="30"/>
        </w:rPr>
        <w:t xml:space="preserve"> </w:t>
      </w:r>
      <w:r>
        <w:rPr>
          <w:rFonts w:ascii="Times New Roman" w:hAnsi="Times New Roman"/>
          <w:color w:val="000000"/>
          <w:sz w:val="30"/>
          <w:szCs w:val="30"/>
        </w:rPr>
        <w:t xml:space="preserve">включение в </w:t>
      </w:r>
      <w:r w:rsidRPr="005A2DF7">
        <w:rPr>
          <w:rFonts w:ascii="Times New Roman" w:hAnsi="Times New Roman"/>
          <w:color w:val="000000"/>
          <w:sz w:val="30"/>
          <w:szCs w:val="30"/>
        </w:rPr>
        <w:t>Витрин</w:t>
      </w:r>
      <w:r>
        <w:rPr>
          <w:rFonts w:ascii="Times New Roman" w:hAnsi="Times New Roman"/>
          <w:color w:val="000000"/>
          <w:sz w:val="30"/>
          <w:szCs w:val="30"/>
        </w:rPr>
        <w:t>у</w:t>
      </w:r>
      <w:r w:rsidRPr="005A2DF7">
        <w:rPr>
          <w:rFonts w:ascii="Times New Roman" w:hAnsi="Times New Roman"/>
          <w:color w:val="000000"/>
          <w:sz w:val="30"/>
          <w:szCs w:val="30"/>
        </w:rPr>
        <w:t xml:space="preserve"> физических лиц</w:t>
      </w:r>
    </w:p>
    <w:p w14:paraId="5DCB1C8E" w14:textId="77777777" w:rsidR="005800B8" w:rsidRPr="005A2DF7" w:rsidRDefault="005800B8" w:rsidP="005800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30"/>
          <w:szCs w:val="30"/>
        </w:rPr>
      </w:pPr>
    </w:p>
    <w:tbl>
      <w:tblPr>
        <w:tblStyle w:val="af8"/>
        <w:tblpPr w:leftFromText="180" w:rightFromText="180" w:vertAnchor="text" w:horzAnchor="page" w:tblpX="8581" w:tblpY="-70"/>
        <w:tblW w:w="0" w:type="auto"/>
        <w:tblLayout w:type="fixed"/>
        <w:tblLook w:val="04A0" w:firstRow="1" w:lastRow="0" w:firstColumn="1" w:lastColumn="0" w:noHBand="0" w:noVBand="1"/>
      </w:tblPr>
      <w:tblGrid>
        <w:gridCol w:w="1276"/>
        <w:gridCol w:w="1554"/>
      </w:tblGrid>
      <w:tr w:rsidR="005800B8" w:rsidRPr="005A2DF7" w14:paraId="2394A687" w14:textId="77777777" w:rsidTr="001E2241">
        <w:tc>
          <w:tcPr>
            <w:tcW w:w="1276" w:type="dxa"/>
          </w:tcPr>
          <w:p w14:paraId="541359B6" w14:textId="77777777" w:rsidR="005800B8" w:rsidRPr="005A2DF7" w:rsidRDefault="005800B8" w:rsidP="001E22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A2D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Согласен</w:t>
            </w:r>
          </w:p>
        </w:tc>
        <w:tc>
          <w:tcPr>
            <w:tcW w:w="1554" w:type="dxa"/>
          </w:tcPr>
          <w:p w14:paraId="05658B10" w14:textId="77777777" w:rsidR="005800B8" w:rsidRPr="005A2DF7" w:rsidRDefault="005800B8" w:rsidP="001E22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A2D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 согласен</w:t>
            </w:r>
          </w:p>
        </w:tc>
      </w:tr>
      <w:tr w:rsidR="005800B8" w:rsidRPr="005A2DF7" w14:paraId="0EAF8B93" w14:textId="77777777" w:rsidTr="001E2241">
        <w:trPr>
          <w:trHeight w:val="509"/>
        </w:trPr>
        <w:tc>
          <w:tcPr>
            <w:tcW w:w="1276" w:type="dxa"/>
          </w:tcPr>
          <w:p w14:paraId="18C547FC" w14:textId="77777777" w:rsidR="005800B8" w:rsidRPr="005A2DF7" w:rsidRDefault="005800B8" w:rsidP="001E22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554" w:type="dxa"/>
          </w:tcPr>
          <w:p w14:paraId="63675833" w14:textId="77777777" w:rsidR="005800B8" w:rsidRPr="005A2DF7" w:rsidRDefault="005800B8" w:rsidP="001E22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</w:pPr>
          </w:p>
        </w:tc>
      </w:tr>
    </w:tbl>
    <w:p w14:paraId="75F4F1BC" w14:textId="46C958FE" w:rsidR="005800B8" w:rsidRDefault="005800B8" w:rsidP="005800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30"/>
          <w:szCs w:val="30"/>
        </w:rPr>
      </w:pPr>
      <w:r w:rsidRPr="005A2DF7">
        <w:rPr>
          <w:rFonts w:ascii="Times New Roman" w:hAnsi="Times New Roman"/>
          <w:b/>
          <w:bCs/>
          <w:color w:val="000000"/>
          <w:sz w:val="30"/>
          <w:szCs w:val="30"/>
        </w:rPr>
        <w:t>Объем</w:t>
      </w:r>
      <w:r w:rsidRPr="005A2DF7">
        <w:rPr>
          <w:rFonts w:ascii="Times New Roman" w:hAnsi="Times New Roman"/>
          <w:color w:val="000000"/>
          <w:sz w:val="30"/>
          <w:szCs w:val="30"/>
        </w:rPr>
        <w:t xml:space="preserve">: </w:t>
      </w:r>
      <w:r>
        <w:rPr>
          <w:rFonts w:ascii="Times New Roman" w:hAnsi="Times New Roman"/>
          <w:color w:val="000000"/>
          <w:sz w:val="30"/>
          <w:szCs w:val="30"/>
        </w:rPr>
        <w:t xml:space="preserve">персональные данные, указанные в приложениях 1 и 2 к </w:t>
      </w:r>
      <w:r w:rsidRPr="00002AE2">
        <w:rPr>
          <w:rFonts w:ascii="Times New Roman" w:hAnsi="Times New Roman"/>
          <w:color w:val="000000"/>
          <w:sz w:val="30"/>
          <w:szCs w:val="30"/>
        </w:rPr>
        <w:t>Положению о порядке формирования и ведения базы данных «Витрина физических лиц, осуществляющих самостоятельную профессиональную деятельность по обучению детей»</w:t>
      </w:r>
      <w:r>
        <w:rPr>
          <w:rFonts w:ascii="Times New Roman" w:hAnsi="Times New Roman"/>
          <w:color w:val="000000"/>
          <w:sz w:val="30"/>
          <w:szCs w:val="30"/>
        </w:rPr>
        <w:t xml:space="preserve">, утвержденному приказом Министра образования Республики Беларусь от </w:t>
      </w:r>
      <w:r w:rsidR="00EC1175">
        <w:rPr>
          <w:rFonts w:ascii="Times New Roman" w:hAnsi="Times New Roman"/>
          <w:color w:val="000000"/>
          <w:sz w:val="30"/>
          <w:szCs w:val="30"/>
        </w:rPr>
        <w:t>05.</w:t>
      </w:r>
      <w:r>
        <w:rPr>
          <w:rFonts w:ascii="Times New Roman" w:hAnsi="Times New Roman"/>
          <w:color w:val="000000"/>
          <w:sz w:val="30"/>
          <w:szCs w:val="30"/>
        </w:rPr>
        <w:t xml:space="preserve">08.2026 № </w:t>
      </w:r>
      <w:r w:rsidR="00EC1175">
        <w:rPr>
          <w:rFonts w:ascii="Times New Roman" w:hAnsi="Times New Roman"/>
          <w:color w:val="000000"/>
          <w:sz w:val="30"/>
          <w:szCs w:val="30"/>
        </w:rPr>
        <w:t>350</w:t>
      </w:r>
    </w:p>
    <w:p w14:paraId="373E56DD" w14:textId="0684CE36" w:rsidR="005800B8" w:rsidRDefault="005800B8" w:rsidP="005800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30"/>
          <w:szCs w:val="30"/>
        </w:rPr>
      </w:pPr>
    </w:p>
    <w:p w14:paraId="50EAA4D1" w14:textId="77777777" w:rsidR="005800B8" w:rsidRPr="009720AD" w:rsidRDefault="005800B8" w:rsidP="005800B8">
      <w:pPr>
        <w:widowControl w:val="0"/>
        <w:autoSpaceDE w:val="0"/>
        <w:autoSpaceDN w:val="0"/>
        <w:adjustRightInd w:val="0"/>
        <w:spacing w:after="0" w:line="240" w:lineRule="auto"/>
        <w:ind w:hanging="22"/>
        <w:jc w:val="both"/>
        <w:rPr>
          <w:rFonts w:ascii="Times New Roman" w:hAnsi="Times New Roman"/>
          <w:color w:val="000000"/>
          <w:sz w:val="30"/>
          <w:szCs w:val="30"/>
        </w:rPr>
      </w:pPr>
      <w:r w:rsidRPr="009720AD">
        <w:rPr>
          <w:rFonts w:ascii="Times New Roman" w:hAnsi="Times New Roman"/>
          <w:b/>
          <w:bCs/>
          <w:color w:val="000000"/>
          <w:sz w:val="30"/>
          <w:szCs w:val="30"/>
        </w:rPr>
        <w:t>Перечень действий с персональными данными, на совершение которых дается согласие, общее описание используемых способов обработки персональных данных</w:t>
      </w:r>
      <w:r w:rsidRPr="009720AD">
        <w:rPr>
          <w:rFonts w:ascii="Times New Roman" w:hAnsi="Times New Roman"/>
          <w:color w:val="000000"/>
          <w:sz w:val="30"/>
          <w:szCs w:val="30"/>
        </w:rPr>
        <w:t xml:space="preserve">: </w:t>
      </w:r>
      <w:r w:rsidRPr="00002AE2">
        <w:rPr>
          <w:rFonts w:ascii="Times New Roman" w:hAnsi="Times New Roman"/>
          <w:color w:val="000000"/>
          <w:sz w:val="30"/>
          <w:szCs w:val="30"/>
        </w:rPr>
        <w:t>сбор, систематизаци</w:t>
      </w:r>
      <w:r>
        <w:rPr>
          <w:rFonts w:ascii="Times New Roman" w:hAnsi="Times New Roman"/>
          <w:color w:val="000000"/>
          <w:sz w:val="30"/>
          <w:szCs w:val="30"/>
        </w:rPr>
        <w:t>я</w:t>
      </w:r>
      <w:r w:rsidRPr="00002AE2">
        <w:rPr>
          <w:rFonts w:ascii="Times New Roman" w:hAnsi="Times New Roman"/>
          <w:color w:val="000000"/>
          <w:sz w:val="30"/>
          <w:szCs w:val="30"/>
        </w:rPr>
        <w:t>, хранение, изменение, использование</w:t>
      </w:r>
      <w:r>
        <w:rPr>
          <w:rFonts w:ascii="Times New Roman" w:hAnsi="Times New Roman"/>
          <w:color w:val="000000"/>
          <w:sz w:val="30"/>
          <w:szCs w:val="30"/>
        </w:rPr>
        <w:t xml:space="preserve"> персональных данных, а также</w:t>
      </w:r>
      <w:r w:rsidRPr="00002AE2">
        <w:rPr>
          <w:rFonts w:ascii="Times New Roman" w:hAnsi="Times New Roman"/>
          <w:color w:val="000000"/>
          <w:sz w:val="30"/>
          <w:szCs w:val="30"/>
        </w:rPr>
        <w:t xml:space="preserve"> </w:t>
      </w:r>
      <w:r w:rsidRPr="009720AD">
        <w:rPr>
          <w:rFonts w:ascii="Times New Roman" w:hAnsi="Times New Roman"/>
          <w:color w:val="000000"/>
          <w:sz w:val="30"/>
          <w:szCs w:val="30"/>
        </w:rPr>
        <w:t xml:space="preserve">распространение персональных данных на официальном портале Министерства образования в глобальной компьютерной сети Интернет </w:t>
      </w:r>
      <w:r>
        <w:rPr>
          <w:rFonts w:ascii="Times New Roman" w:hAnsi="Times New Roman"/>
          <w:color w:val="000000"/>
          <w:sz w:val="30"/>
          <w:szCs w:val="30"/>
        </w:rPr>
        <w:t xml:space="preserve">посредством Витрины физических лиц в объеме, указанном в приложении 1 </w:t>
      </w:r>
      <w:r w:rsidRPr="00002AE2">
        <w:rPr>
          <w:rFonts w:ascii="Times New Roman" w:hAnsi="Times New Roman"/>
          <w:color w:val="000000"/>
          <w:sz w:val="30"/>
          <w:szCs w:val="30"/>
        </w:rPr>
        <w:t>к Положению о порядке формирования и ведения базы данных «Витрина физических лиц, осуществляющих самостоятельную профессиональную деятельность по обучению детей»</w:t>
      </w:r>
    </w:p>
    <w:p w14:paraId="54C1D8F1" w14:textId="77777777" w:rsidR="005800B8" w:rsidRDefault="005800B8" w:rsidP="005800B8">
      <w:pPr>
        <w:widowControl w:val="0"/>
        <w:autoSpaceDE w:val="0"/>
        <w:autoSpaceDN w:val="0"/>
        <w:adjustRightInd w:val="0"/>
        <w:spacing w:after="0" w:line="240" w:lineRule="auto"/>
        <w:ind w:firstLine="44"/>
        <w:jc w:val="both"/>
        <w:rPr>
          <w:rFonts w:ascii="Times New Roman" w:hAnsi="Times New Roman"/>
          <w:b/>
          <w:bCs/>
          <w:color w:val="000000"/>
          <w:sz w:val="30"/>
          <w:szCs w:val="30"/>
        </w:rPr>
      </w:pPr>
    </w:p>
    <w:p w14:paraId="2BAC686C" w14:textId="77777777" w:rsidR="005800B8" w:rsidRPr="006938AC" w:rsidRDefault="005800B8" w:rsidP="005800B8">
      <w:pPr>
        <w:widowControl w:val="0"/>
        <w:autoSpaceDE w:val="0"/>
        <w:autoSpaceDN w:val="0"/>
        <w:adjustRightInd w:val="0"/>
        <w:spacing w:after="0" w:line="240" w:lineRule="auto"/>
        <w:ind w:firstLine="44"/>
        <w:jc w:val="both"/>
        <w:rPr>
          <w:rFonts w:ascii="Times New Roman" w:hAnsi="Times New Roman"/>
          <w:color w:val="000000"/>
          <w:sz w:val="30"/>
          <w:szCs w:val="30"/>
        </w:rPr>
      </w:pPr>
      <w:r w:rsidRPr="009720AD">
        <w:rPr>
          <w:rFonts w:ascii="Times New Roman" w:hAnsi="Times New Roman"/>
          <w:b/>
          <w:bCs/>
          <w:color w:val="000000"/>
          <w:sz w:val="30"/>
          <w:szCs w:val="30"/>
        </w:rPr>
        <w:t>Срок согласия</w:t>
      </w:r>
      <w:r w:rsidRPr="009720AD">
        <w:rPr>
          <w:rFonts w:ascii="Times New Roman" w:hAnsi="Times New Roman"/>
          <w:color w:val="000000"/>
          <w:sz w:val="30"/>
          <w:szCs w:val="30"/>
        </w:rPr>
        <w:t>: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938AC">
        <w:rPr>
          <w:rFonts w:ascii="Times New Roman" w:hAnsi="Times New Roman"/>
          <w:color w:val="000000"/>
          <w:sz w:val="30"/>
          <w:szCs w:val="30"/>
        </w:rPr>
        <w:t>до исключения из Витрины физических лиц</w:t>
      </w:r>
    </w:p>
    <w:p w14:paraId="102ECD08" w14:textId="77777777" w:rsidR="005800B8" w:rsidRDefault="005800B8" w:rsidP="005800B8">
      <w:pPr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6E7C5E8E" w14:textId="77777777" w:rsidR="005800B8" w:rsidRDefault="005800B8" w:rsidP="005800B8">
      <w:pPr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8A7407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Мне разъяснено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, что я имею право:</w:t>
      </w:r>
    </w:p>
    <w:p w14:paraId="344465B2" w14:textId="77777777" w:rsidR="005800B8" w:rsidRPr="00C072E7" w:rsidRDefault="005800B8" w:rsidP="005800B8">
      <w:pPr>
        <w:pStyle w:val="justify"/>
        <w:spacing w:after="0"/>
        <w:ind w:firstLine="851"/>
        <w:rPr>
          <w:sz w:val="30"/>
          <w:szCs w:val="30"/>
        </w:rPr>
      </w:pPr>
      <w:r w:rsidRPr="00C072E7">
        <w:rPr>
          <w:sz w:val="30"/>
          <w:szCs w:val="30"/>
        </w:rPr>
        <w:t xml:space="preserve">в любое время без объяснения причин отозвать свое согласие на обработку персональных данных посредством подачи </w:t>
      </w:r>
      <w:r>
        <w:rPr>
          <w:sz w:val="30"/>
          <w:szCs w:val="30"/>
        </w:rPr>
        <w:t xml:space="preserve">в Департамент </w:t>
      </w:r>
      <w:r>
        <w:rPr>
          <w:sz w:val="30"/>
          <w:szCs w:val="30"/>
        </w:rPr>
        <w:lastRenderedPageBreak/>
        <w:t xml:space="preserve">контроля качества образования Министерства образования Республики Беларусь, </w:t>
      </w:r>
      <w:r w:rsidRPr="00C072E7">
        <w:rPr>
          <w:sz w:val="30"/>
          <w:szCs w:val="30"/>
        </w:rPr>
        <w:t>заявления в письменной форме либо в виде электронного документа, которое должно содержать</w:t>
      </w:r>
      <w:r>
        <w:rPr>
          <w:sz w:val="30"/>
          <w:szCs w:val="30"/>
        </w:rPr>
        <w:t xml:space="preserve"> </w:t>
      </w:r>
      <w:r w:rsidRPr="00C072E7">
        <w:rPr>
          <w:sz w:val="30"/>
          <w:szCs w:val="30"/>
        </w:rPr>
        <w:t>фамилию, собственное имя, отчество (если таковое имеется), адрес места жительства (места пребывания)</w:t>
      </w:r>
      <w:r>
        <w:rPr>
          <w:sz w:val="30"/>
          <w:szCs w:val="30"/>
        </w:rPr>
        <w:t xml:space="preserve">, </w:t>
      </w:r>
      <w:r w:rsidRPr="00C072E7">
        <w:rPr>
          <w:sz w:val="30"/>
          <w:szCs w:val="30"/>
        </w:rPr>
        <w:t>дату рождения;</w:t>
      </w:r>
      <w:r>
        <w:rPr>
          <w:sz w:val="30"/>
          <w:szCs w:val="30"/>
        </w:rPr>
        <w:t xml:space="preserve"> </w:t>
      </w:r>
      <w:r w:rsidRPr="00C072E7">
        <w:rPr>
          <w:sz w:val="30"/>
          <w:szCs w:val="30"/>
        </w:rPr>
        <w:t>идентификационный номер</w:t>
      </w:r>
      <w:r>
        <w:rPr>
          <w:sz w:val="30"/>
          <w:szCs w:val="30"/>
        </w:rPr>
        <w:t xml:space="preserve">, при отсутствии такого номера </w:t>
      </w:r>
      <w:r w:rsidRPr="00C072E7">
        <w:rPr>
          <w:sz w:val="30"/>
          <w:szCs w:val="30"/>
        </w:rPr>
        <w:t>номер документа, удостоверяющего личность;</w:t>
      </w:r>
      <w:r>
        <w:rPr>
          <w:sz w:val="30"/>
          <w:szCs w:val="30"/>
        </w:rPr>
        <w:t xml:space="preserve"> </w:t>
      </w:r>
      <w:r w:rsidRPr="00C072E7">
        <w:rPr>
          <w:sz w:val="30"/>
          <w:szCs w:val="30"/>
        </w:rPr>
        <w:t>изложение сути требований как субъекта персональных данных;</w:t>
      </w:r>
      <w:r>
        <w:rPr>
          <w:sz w:val="30"/>
          <w:szCs w:val="30"/>
        </w:rPr>
        <w:t xml:space="preserve"> </w:t>
      </w:r>
      <w:r w:rsidRPr="00C072E7">
        <w:rPr>
          <w:sz w:val="30"/>
          <w:szCs w:val="30"/>
        </w:rPr>
        <w:t>личную подпись либо электронную цифровую</w:t>
      </w:r>
      <w:r>
        <w:rPr>
          <w:sz w:val="30"/>
          <w:szCs w:val="30"/>
        </w:rPr>
        <w:t xml:space="preserve"> подпись;</w:t>
      </w:r>
    </w:p>
    <w:p w14:paraId="3EFE3E19" w14:textId="77777777" w:rsidR="005800B8" w:rsidRPr="00C072E7" w:rsidRDefault="005800B8" w:rsidP="005800B8">
      <w:pPr>
        <w:pStyle w:val="justify"/>
        <w:spacing w:after="0"/>
        <w:ind w:firstLine="851"/>
        <w:rPr>
          <w:sz w:val="30"/>
          <w:szCs w:val="30"/>
        </w:rPr>
      </w:pPr>
      <w:r w:rsidRPr="00C072E7">
        <w:rPr>
          <w:sz w:val="30"/>
          <w:szCs w:val="30"/>
        </w:rPr>
        <w:t xml:space="preserve">на получение информации, касающейся обработки </w:t>
      </w:r>
      <w:r>
        <w:rPr>
          <w:sz w:val="30"/>
          <w:szCs w:val="30"/>
        </w:rPr>
        <w:t>моих</w:t>
      </w:r>
      <w:r w:rsidRPr="00C072E7">
        <w:rPr>
          <w:sz w:val="30"/>
          <w:szCs w:val="30"/>
        </w:rPr>
        <w:t xml:space="preserve"> персональных данных, содержащей</w:t>
      </w:r>
      <w:r>
        <w:rPr>
          <w:sz w:val="30"/>
          <w:szCs w:val="30"/>
        </w:rPr>
        <w:t xml:space="preserve"> </w:t>
      </w:r>
      <w:r w:rsidRPr="00C072E7">
        <w:rPr>
          <w:sz w:val="30"/>
          <w:szCs w:val="30"/>
        </w:rPr>
        <w:t xml:space="preserve">подтверждение факта обработки персональных данных </w:t>
      </w:r>
      <w:r>
        <w:rPr>
          <w:sz w:val="30"/>
          <w:szCs w:val="30"/>
        </w:rPr>
        <w:t xml:space="preserve">Департаментом контроля качества образования Министерства образования Республики Беларусь, мои </w:t>
      </w:r>
      <w:r w:rsidRPr="00C072E7">
        <w:rPr>
          <w:sz w:val="30"/>
          <w:szCs w:val="30"/>
        </w:rPr>
        <w:t>персональные данные и источник их получения;</w:t>
      </w:r>
      <w:r>
        <w:rPr>
          <w:sz w:val="30"/>
          <w:szCs w:val="30"/>
        </w:rPr>
        <w:t xml:space="preserve"> </w:t>
      </w:r>
      <w:r w:rsidRPr="00C072E7">
        <w:rPr>
          <w:sz w:val="30"/>
          <w:szCs w:val="30"/>
        </w:rPr>
        <w:t>правовые основания и цели обработки персональных данных;</w:t>
      </w:r>
      <w:r>
        <w:rPr>
          <w:sz w:val="30"/>
          <w:szCs w:val="30"/>
        </w:rPr>
        <w:t xml:space="preserve"> </w:t>
      </w:r>
      <w:r w:rsidRPr="00C072E7">
        <w:rPr>
          <w:sz w:val="30"/>
          <w:szCs w:val="30"/>
        </w:rPr>
        <w:t>срок, на который дано согласие обработки персональных данных;</w:t>
      </w:r>
      <w:r>
        <w:rPr>
          <w:sz w:val="30"/>
          <w:szCs w:val="30"/>
        </w:rPr>
        <w:t xml:space="preserve"> </w:t>
      </w:r>
      <w:r w:rsidRPr="00C072E7">
        <w:rPr>
          <w:sz w:val="30"/>
          <w:szCs w:val="30"/>
        </w:rPr>
        <w:t>наименование и место нахождения уполномоченного лица, если обработка персональных данных поручена такому лицу;</w:t>
      </w:r>
      <w:r>
        <w:rPr>
          <w:sz w:val="30"/>
          <w:szCs w:val="30"/>
        </w:rPr>
        <w:t xml:space="preserve"> </w:t>
      </w:r>
      <w:r w:rsidRPr="00C072E7">
        <w:rPr>
          <w:sz w:val="30"/>
          <w:szCs w:val="30"/>
        </w:rPr>
        <w:t>иную информацию, предусмотренную законодательством</w:t>
      </w:r>
      <w:r>
        <w:rPr>
          <w:sz w:val="30"/>
          <w:szCs w:val="30"/>
        </w:rPr>
        <w:t>;</w:t>
      </w:r>
    </w:p>
    <w:p w14:paraId="3AA11628" w14:textId="0A498A4F" w:rsidR="005800B8" w:rsidRDefault="005800B8" w:rsidP="005800B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требовать внесения изменений в персональные данные в случае, если персональные данные являются неполными, устаревшими или неточными, </w:t>
      </w:r>
      <w:r>
        <w:rPr>
          <w:rFonts w:ascii="Times New Roman" w:hAnsi="Times New Roman"/>
          <w:color w:val="000000"/>
          <w:sz w:val="30"/>
          <w:szCs w:val="30"/>
        </w:rPr>
        <w:t xml:space="preserve">на основании заявления, которое </w:t>
      </w:r>
      <w:r w:rsidRPr="00F35807">
        <w:rPr>
          <w:rFonts w:ascii="Times New Roman" w:eastAsia="Times New Roman" w:hAnsi="Times New Roman"/>
          <w:sz w:val="30"/>
          <w:szCs w:val="30"/>
          <w:lang w:eastAsia="ru-RU"/>
        </w:rPr>
        <w:t>должно содержать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Pr="00F35807">
        <w:rPr>
          <w:rFonts w:ascii="Times New Roman" w:eastAsia="Times New Roman" w:hAnsi="Times New Roman"/>
          <w:sz w:val="30"/>
          <w:szCs w:val="30"/>
          <w:lang w:eastAsia="ru-RU"/>
        </w:rPr>
        <w:t>сведения, подлежащие изменению, и основания, по которым требуется внесение изменений с указанием серии и номера документа, даты его выдачи и органа, выдавшего документ, подтверждающего вносимые изменения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;</w:t>
      </w:r>
    </w:p>
    <w:p w14:paraId="50DBC489" w14:textId="77777777" w:rsidR="005800B8" w:rsidRPr="00404C1E" w:rsidRDefault="005800B8" w:rsidP="005800B8">
      <w:pPr>
        <w:pStyle w:val="justify"/>
        <w:spacing w:after="0"/>
        <w:ind w:firstLine="851"/>
        <w:rPr>
          <w:sz w:val="30"/>
          <w:szCs w:val="30"/>
        </w:rPr>
      </w:pPr>
      <w:r>
        <w:rPr>
          <w:sz w:val="30"/>
          <w:szCs w:val="30"/>
        </w:rPr>
        <w:t>в</w:t>
      </w:r>
      <w:r w:rsidRPr="00013898">
        <w:rPr>
          <w:sz w:val="30"/>
          <w:szCs w:val="30"/>
        </w:rPr>
        <w:t xml:space="preserve">праве обжаловать действия (бездействие) и решения </w:t>
      </w:r>
      <w:r>
        <w:rPr>
          <w:sz w:val="30"/>
          <w:szCs w:val="30"/>
        </w:rPr>
        <w:t>Департамента контроля качества образования Министерства образования Республики Беларусь</w:t>
      </w:r>
      <w:r w:rsidRPr="00013898">
        <w:rPr>
          <w:sz w:val="30"/>
          <w:szCs w:val="30"/>
        </w:rPr>
        <w:t xml:space="preserve">, нарушающие </w:t>
      </w:r>
      <w:r>
        <w:rPr>
          <w:sz w:val="30"/>
          <w:szCs w:val="30"/>
        </w:rPr>
        <w:t xml:space="preserve">мои </w:t>
      </w:r>
      <w:r w:rsidRPr="00013898">
        <w:rPr>
          <w:sz w:val="30"/>
          <w:szCs w:val="30"/>
        </w:rPr>
        <w:t>права при обработке персональных данных, в уполномоченный орган по защите прав субъектов персональных данных в порядке, установленном законодательством об обращениях граждан и юридических лиц.</w:t>
      </w:r>
      <w:r>
        <w:rPr>
          <w:sz w:val="30"/>
          <w:szCs w:val="30"/>
        </w:rPr>
        <w:t xml:space="preserve"> </w:t>
      </w:r>
      <w:r w:rsidRPr="00013898">
        <w:rPr>
          <w:sz w:val="30"/>
          <w:szCs w:val="30"/>
        </w:rPr>
        <w:t xml:space="preserve">Принятое уполномоченным органом по защите прав субъектов персональных данных решение может быть обжаловано </w:t>
      </w:r>
      <w:r>
        <w:rPr>
          <w:sz w:val="30"/>
          <w:szCs w:val="30"/>
        </w:rPr>
        <w:t>мною</w:t>
      </w:r>
      <w:r w:rsidRPr="00013898">
        <w:rPr>
          <w:sz w:val="30"/>
          <w:szCs w:val="30"/>
        </w:rPr>
        <w:t xml:space="preserve"> в суд в порядке, установленном законодательством.</w:t>
      </w:r>
    </w:p>
    <w:p w14:paraId="1A0FAAF7" w14:textId="77777777" w:rsidR="005800B8" w:rsidRPr="00C42923" w:rsidRDefault="005800B8" w:rsidP="005800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886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2906"/>
        <w:gridCol w:w="1560"/>
      </w:tblGrid>
      <w:tr w:rsidR="005800B8" w:rsidRPr="00CE4374" w14:paraId="2ECEFB39" w14:textId="77777777" w:rsidTr="001E2241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1E8E7C" w14:textId="77777777" w:rsidR="005800B8" w:rsidRPr="001C3457" w:rsidRDefault="005800B8" w:rsidP="001E224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CE4374">
              <w:rPr>
                <w:rFonts w:ascii="Times New Roman" w:hAnsi="Times New Roman"/>
                <w:color w:val="000000" w:themeColor="text1"/>
              </w:rPr>
              <w:t>____</w:t>
            </w:r>
            <w:r>
              <w:rPr>
                <w:rFonts w:ascii="Times New Roman" w:hAnsi="Times New Roman"/>
                <w:color w:val="000000" w:themeColor="text1"/>
              </w:rPr>
              <w:t>_____</w:t>
            </w:r>
            <w:r w:rsidRPr="00CE4374">
              <w:rPr>
                <w:rFonts w:ascii="Times New Roman" w:hAnsi="Times New Roman"/>
                <w:color w:val="000000" w:themeColor="text1"/>
              </w:rPr>
              <w:t>__</w:t>
            </w:r>
            <w:r>
              <w:rPr>
                <w:rFonts w:ascii="Times New Roman" w:hAnsi="Times New Roman"/>
                <w:color w:val="000000" w:themeColor="text1"/>
              </w:rPr>
              <w:t>_______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3D4D1333" w14:textId="77777777" w:rsidR="005800B8" w:rsidRPr="00CE4374" w:rsidRDefault="005800B8" w:rsidP="001E224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E6516F" w14:textId="77777777" w:rsidR="005800B8" w:rsidRPr="00CE4374" w:rsidRDefault="005800B8" w:rsidP="001E224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5800B8" w:rsidRPr="00CE4374" w14:paraId="7EBB4FFC" w14:textId="77777777" w:rsidTr="001E2241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8882C3" w14:textId="77777777" w:rsidR="005800B8" w:rsidRPr="00AE35DA" w:rsidRDefault="005800B8" w:rsidP="001E224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(дата)</w:t>
            </w:r>
          </w:p>
        </w:tc>
        <w:tc>
          <w:tcPr>
            <w:tcW w:w="29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0D507F" w14:textId="77777777" w:rsidR="005800B8" w:rsidRPr="00CE4374" w:rsidRDefault="005800B8" w:rsidP="001E22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E4374">
              <w:rPr>
                <w:rFonts w:ascii="Times New Roman" w:hAnsi="Times New Roman"/>
                <w:color w:val="000000" w:themeColor="text1"/>
              </w:rPr>
              <w:t>(подпись)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D61A4A" w14:textId="77777777" w:rsidR="005800B8" w:rsidRPr="00CE4374" w:rsidRDefault="005800B8" w:rsidP="001E22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14:paraId="72F88535" w14:textId="77777777" w:rsidR="005800B8" w:rsidRDefault="005800B8" w:rsidP="005800B8"/>
    <w:p w14:paraId="23966064" w14:textId="77777777" w:rsidR="002D25D4" w:rsidRPr="00617BC6" w:rsidRDefault="002D25D4" w:rsidP="000D79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sectPr w:rsidR="002D25D4" w:rsidRPr="00617BC6" w:rsidSect="00ED5F4E">
      <w:headerReference w:type="default" r:id="rId8"/>
      <w:pgSz w:w="11906" w:h="16838"/>
      <w:pgMar w:top="1134" w:right="567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A4EF0" w14:textId="77777777" w:rsidR="007859CC" w:rsidRDefault="007859CC" w:rsidP="00F17C95">
      <w:pPr>
        <w:spacing w:after="0" w:line="240" w:lineRule="auto"/>
      </w:pPr>
      <w:r>
        <w:separator/>
      </w:r>
    </w:p>
  </w:endnote>
  <w:endnote w:type="continuationSeparator" w:id="0">
    <w:p w14:paraId="6DE5DEBD" w14:textId="77777777" w:rsidR="007859CC" w:rsidRDefault="007859CC" w:rsidP="00F17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711DC" w14:textId="77777777" w:rsidR="007859CC" w:rsidRDefault="007859CC" w:rsidP="00F17C95">
      <w:pPr>
        <w:spacing w:after="0" w:line="240" w:lineRule="auto"/>
      </w:pPr>
      <w:r>
        <w:separator/>
      </w:r>
    </w:p>
  </w:footnote>
  <w:footnote w:type="continuationSeparator" w:id="0">
    <w:p w14:paraId="5835E28F" w14:textId="77777777" w:rsidR="007859CC" w:rsidRDefault="007859CC" w:rsidP="00F17C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E5156" w14:textId="55E60FAE" w:rsidR="00ED5F4E" w:rsidRDefault="00ED5F4E">
    <w:pPr>
      <w:pStyle w:val="a3"/>
      <w:jc w:val="center"/>
    </w:pPr>
  </w:p>
  <w:p w14:paraId="14135086" w14:textId="77777777" w:rsidR="00ED5F4E" w:rsidRDefault="00ED5F4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182" w:hanging="300"/>
      </w:pPr>
      <w:rPr>
        <w:rFonts w:ascii="Times New Roman" w:hAnsi="Times New Roman" w:cs="Times New Roman"/>
        <w:b w:val="0"/>
        <w:bCs w:val="0"/>
        <w:spacing w:val="1"/>
        <w:sz w:val="30"/>
        <w:szCs w:val="30"/>
      </w:rPr>
    </w:lvl>
    <w:lvl w:ilvl="1">
      <w:numFmt w:val="bullet"/>
      <w:lvlText w:val="•"/>
      <w:lvlJc w:val="left"/>
      <w:pPr>
        <w:ind w:left="1162" w:hanging="300"/>
      </w:pPr>
    </w:lvl>
    <w:lvl w:ilvl="2">
      <w:numFmt w:val="bullet"/>
      <w:lvlText w:val="•"/>
      <w:lvlJc w:val="left"/>
      <w:pPr>
        <w:ind w:left="2142" w:hanging="300"/>
      </w:pPr>
    </w:lvl>
    <w:lvl w:ilvl="3">
      <w:numFmt w:val="bullet"/>
      <w:lvlText w:val="•"/>
      <w:lvlJc w:val="left"/>
      <w:pPr>
        <w:ind w:left="3123" w:hanging="300"/>
      </w:pPr>
    </w:lvl>
    <w:lvl w:ilvl="4">
      <w:numFmt w:val="bullet"/>
      <w:lvlText w:val="•"/>
      <w:lvlJc w:val="left"/>
      <w:pPr>
        <w:ind w:left="4103" w:hanging="300"/>
      </w:pPr>
    </w:lvl>
    <w:lvl w:ilvl="5">
      <w:numFmt w:val="bullet"/>
      <w:lvlText w:val="•"/>
      <w:lvlJc w:val="left"/>
      <w:pPr>
        <w:ind w:left="5084" w:hanging="300"/>
      </w:pPr>
    </w:lvl>
    <w:lvl w:ilvl="6">
      <w:numFmt w:val="bullet"/>
      <w:lvlText w:val="•"/>
      <w:lvlJc w:val="left"/>
      <w:pPr>
        <w:ind w:left="6064" w:hanging="300"/>
      </w:pPr>
    </w:lvl>
    <w:lvl w:ilvl="7">
      <w:numFmt w:val="bullet"/>
      <w:lvlText w:val="•"/>
      <w:lvlJc w:val="left"/>
      <w:pPr>
        <w:ind w:left="7045" w:hanging="300"/>
      </w:pPr>
    </w:lvl>
    <w:lvl w:ilvl="8">
      <w:numFmt w:val="bullet"/>
      <w:lvlText w:val="•"/>
      <w:lvlJc w:val="left"/>
      <w:pPr>
        <w:ind w:left="8025" w:hanging="300"/>
      </w:pPr>
    </w:lvl>
  </w:abstractNum>
  <w:abstractNum w:abstractNumId="1" w15:restartNumberingAfterBreak="0">
    <w:nsid w:val="0D424665"/>
    <w:multiLevelType w:val="hybridMultilevel"/>
    <w:tmpl w:val="E96EE56C"/>
    <w:lvl w:ilvl="0" w:tplc="041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485536"/>
    <w:multiLevelType w:val="hybridMultilevel"/>
    <w:tmpl w:val="C472E7C8"/>
    <w:lvl w:ilvl="0" w:tplc="F370B8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8CE1BAD"/>
    <w:multiLevelType w:val="hybridMultilevel"/>
    <w:tmpl w:val="50C650B0"/>
    <w:lvl w:ilvl="0" w:tplc="041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BB0208"/>
    <w:multiLevelType w:val="hybridMultilevel"/>
    <w:tmpl w:val="4AF28A04"/>
    <w:lvl w:ilvl="0" w:tplc="E348F69C">
      <w:start w:val="110"/>
      <w:numFmt w:val="decimal"/>
      <w:lvlText w:val="%1"/>
      <w:lvlJc w:val="left"/>
      <w:pPr>
        <w:ind w:left="1170" w:hanging="45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D4D3F31"/>
    <w:multiLevelType w:val="multilevel"/>
    <w:tmpl w:val="6DBEB02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6E796103"/>
    <w:multiLevelType w:val="hybridMultilevel"/>
    <w:tmpl w:val="B554EA54"/>
    <w:lvl w:ilvl="0" w:tplc="32B245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64184885">
    <w:abstractNumId w:val="0"/>
  </w:num>
  <w:num w:numId="2" w16cid:durableId="1753316237">
    <w:abstractNumId w:val="2"/>
  </w:num>
  <w:num w:numId="3" w16cid:durableId="245042840">
    <w:abstractNumId w:val="5"/>
  </w:num>
  <w:num w:numId="4" w16cid:durableId="1560938468">
    <w:abstractNumId w:val="4"/>
  </w:num>
  <w:num w:numId="5" w16cid:durableId="1765105537">
    <w:abstractNumId w:val="6"/>
  </w:num>
  <w:num w:numId="6" w16cid:durableId="1272740214">
    <w:abstractNumId w:val="1"/>
  </w:num>
  <w:num w:numId="7" w16cid:durableId="13153371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107"/>
    <w:rsid w:val="00004511"/>
    <w:rsid w:val="000046FD"/>
    <w:rsid w:val="00004B8A"/>
    <w:rsid w:val="00005370"/>
    <w:rsid w:val="0000570E"/>
    <w:rsid w:val="00010175"/>
    <w:rsid w:val="000108F1"/>
    <w:rsid w:val="00011D24"/>
    <w:rsid w:val="000128CB"/>
    <w:rsid w:val="0001346C"/>
    <w:rsid w:val="000137C0"/>
    <w:rsid w:val="00013DDD"/>
    <w:rsid w:val="00014789"/>
    <w:rsid w:val="000155EF"/>
    <w:rsid w:val="00016AFB"/>
    <w:rsid w:val="00016DDD"/>
    <w:rsid w:val="000177BD"/>
    <w:rsid w:val="0002081C"/>
    <w:rsid w:val="00022C5C"/>
    <w:rsid w:val="00023381"/>
    <w:rsid w:val="00023761"/>
    <w:rsid w:val="00023FCB"/>
    <w:rsid w:val="00025EAA"/>
    <w:rsid w:val="00025EB7"/>
    <w:rsid w:val="000262CE"/>
    <w:rsid w:val="000275E7"/>
    <w:rsid w:val="00027B09"/>
    <w:rsid w:val="00031B7C"/>
    <w:rsid w:val="00035230"/>
    <w:rsid w:val="000362F6"/>
    <w:rsid w:val="0003752A"/>
    <w:rsid w:val="000429C5"/>
    <w:rsid w:val="00042C02"/>
    <w:rsid w:val="00042F54"/>
    <w:rsid w:val="0004316A"/>
    <w:rsid w:val="00043803"/>
    <w:rsid w:val="000456E2"/>
    <w:rsid w:val="000458ED"/>
    <w:rsid w:val="00047151"/>
    <w:rsid w:val="00051B8F"/>
    <w:rsid w:val="0005226B"/>
    <w:rsid w:val="00052F4E"/>
    <w:rsid w:val="000538A3"/>
    <w:rsid w:val="00057795"/>
    <w:rsid w:val="00060892"/>
    <w:rsid w:val="00063021"/>
    <w:rsid w:val="000649D4"/>
    <w:rsid w:val="00064DA4"/>
    <w:rsid w:val="0006551D"/>
    <w:rsid w:val="00067293"/>
    <w:rsid w:val="0007416E"/>
    <w:rsid w:val="000751AC"/>
    <w:rsid w:val="000804B1"/>
    <w:rsid w:val="0008357A"/>
    <w:rsid w:val="0008408E"/>
    <w:rsid w:val="000846FA"/>
    <w:rsid w:val="00084AA7"/>
    <w:rsid w:val="00085395"/>
    <w:rsid w:val="00090622"/>
    <w:rsid w:val="000917E2"/>
    <w:rsid w:val="000931EB"/>
    <w:rsid w:val="00094053"/>
    <w:rsid w:val="000945C5"/>
    <w:rsid w:val="000973F1"/>
    <w:rsid w:val="000A0DF2"/>
    <w:rsid w:val="000A0DF6"/>
    <w:rsid w:val="000A4AE7"/>
    <w:rsid w:val="000A4D92"/>
    <w:rsid w:val="000A4E53"/>
    <w:rsid w:val="000A5894"/>
    <w:rsid w:val="000A6698"/>
    <w:rsid w:val="000A7560"/>
    <w:rsid w:val="000A782A"/>
    <w:rsid w:val="000B094E"/>
    <w:rsid w:val="000B0B9E"/>
    <w:rsid w:val="000B1462"/>
    <w:rsid w:val="000B228B"/>
    <w:rsid w:val="000B275E"/>
    <w:rsid w:val="000B3EA1"/>
    <w:rsid w:val="000B497C"/>
    <w:rsid w:val="000B49DC"/>
    <w:rsid w:val="000B5737"/>
    <w:rsid w:val="000B5983"/>
    <w:rsid w:val="000B6375"/>
    <w:rsid w:val="000B7246"/>
    <w:rsid w:val="000B76FE"/>
    <w:rsid w:val="000C0BDE"/>
    <w:rsid w:val="000C2667"/>
    <w:rsid w:val="000C518F"/>
    <w:rsid w:val="000C7D0A"/>
    <w:rsid w:val="000D18B7"/>
    <w:rsid w:val="000D21AA"/>
    <w:rsid w:val="000D37F3"/>
    <w:rsid w:val="000D4990"/>
    <w:rsid w:val="000D53E3"/>
    <w:rsid w:val="000D6949"/>
    <w:rsid w:val="000D6C3F"/>
    <w:rsid w:val="000D7340"/>
    <w:rsid w:val="000D785D"/>
    <w:rsid w:val="000D793B"/>
    <w:rsid w:val="000E05F7"/>
    <w:rsid w:val="000E071F"/>
    <w:rsid w:val="000E0990"/>
    <w:rsid w:val="000E0A99"/>
    <w:rsid w:val="000E19C4"/>
    <w:rsid w:val="000E2893"/>
    <w:rsid w:val="000E3577"/>
    <w:rsid w:val="000E4C2C"/>
    <w:rsid w:val="000E5046"/>
    <w:rsid w:val="000E5B72"/>
    <w:rsid w:val="000E7030"/>
    <w:rsid w:val="000E7794"/>
    <w:rsid w:val="000F0BEB"/>
    <w:rsid w:val="000F20E3"/>
    <w:rsid w:val="000F5519"/>
    <w:rsid w:val="000F5F3A"/>
    <w:rsid w:val="000F629B"/>
    <w:rsid w:val="000F6408"/>
    <w:rsid w:val="000F7529"/>
    <w:rsid w:val="000F79C2"/>
    <w:rsid w:val="0010327E"/>
    <w:rsid w:val="00105272"/>
    <w:rsid w:val="00105829"/>
    <w:rsid w:val="001066E1"/>
    <w:rsid w:val="00107844"/>
    <w:rsid w:val="00111183"/>
    <w:rsid w:val="00111884"/>
    <w:rsid w:val="0011243C"/>
    <w:rsid w:val="00113249"/>
    <w:rsid w:val="00113B1F"/>
    <w:rsid w:val="00115001"/>
    <w:rsid w:val="00116C5F"/>
    <w:rsid w:val="00117932"/>
    <w:rsid w:val="0012018C"/>
    <w:rsid w:val="00120637"/>
    <w:rsid w:val="00120EB3"/>
    <w:rsid w:val="00122848"/>
    <w:rsid w:val="00123D62"/>
    <w:rsid w:val="00125A58"/>
    <w:rsid w:val="00135C07"/>
    <w:rsid w:val="0013616C"/>
    <w:rsid w:val="001375CF"/>
    <w:rsid w:val="001376CB"/>
    <w:rsid w:val="00140925"/>
    <w:rsid w:val="0014095D"/>
    <w:rsid w:val="00140C2B"/>
    <w:rsid w:val="00140E12"/>
    <w:rsid w:val="001414AF"/>
    <w:rsid w:val="0014160C"/>
    <w:rsid w:val="001445A5"/>
    <w:rsid w:val="00144D1B"/>
    <w:rsid w:val="0014605F"/>
    <w:rsid w:val="001462E2"/>
    <w:rsid w:val="00146F20"/>
    <w:rsid w:val="001471B2"/>
    <w:rsid w:val="00151B6E"/>
    <w:rsid w:val="001522F3"/>
    <w:rsid w:val="001530A5"/>
    <w:rsid w:val="0015393E"/>
    <w:rsid w:val="001547FD"/>
    <w:rsid w:val="00160458"/>
    <w:rsid w:val="00161043"/>
    <w:rsid w:val="001614AD"/>
    <w:rsid w:val="00161A47"/>
    <w:rsid w:val="001637BB"/>
    <w:rsid w:val="00164760"/>
    <w:rsid w:val="00166C45"/>
    <w:rsid w:val="00166F30"/>
    <w:rsid w:val="00167629"/>
    <w:rsid w:val="0017090D"/>
    <w:rsid w:val="00171207"/>
    <w:rsid w:val="00171B9F"/>
    <w:rsid w:val="0017234C"/>
    <w:rsid w:val="0017296D"/>
    <w:rsid w:val="001740FC"/>
    <w:rsid w:val="00174CC9"/>
    <w:rsid w:val="00176D96"/>
    <w:rsid w:val="00180ACC"/>
    <w:rsid w:val="00180B6D"/>
    <w:rsid w:val="001848D4"/>
    <w:rsid w:val="00185136"/>
    <w:rsid w:val="00185910"/>
    <w:rsid w:val="00186E75"/>
    <w:rsid w:val="00186F2E"/>
    <w:rsid w:val="00187341"/>
    <w:rsid w:val="00190243"/>
    <w:rsid w:val="00190C89"/>
    <w:rsid w:val="00193B8B"/>
    <w:rsid w:val="00194342"/>
    <w:rsid w:val="00194D2F"/>
    <w:rsid w:val="001976AD"/>
    <w:rsid w:val="001A0D90"/>
    <w:rsid w:val="001A18E9"/>
    <w:rsid w:val="001A2EAB"/>
    <w:rsid w:val="001A31E0"/>
    <w:rsid w:val="001A3BF0"/>
    <w:rsid w:val="001A410D"/>
    <w:rsid w:val="001A69B3"/>
    <w:rsid w:val="001B0569"/>
    <w:rsid w:val="001B43AD"/>
    <w:rsid w:val="001B63FB"/>
    <w:rsid w:val="001B69A5"/>
    <w:rsid w:val="001B7F3C"/>
    <w:rsid w:val="001C2630"/>
    <w:rsid w:val="001C377A"/>
    <w:rsid w:val="001C3C93"/>
    <w:rsid w:val="001C4472"/>
    <w:rsid w:val="001C5A3C"/>
    <w:rsid w:val="001C72BE"/>
    <w:rsid w:val="001C7736"/>
    <w:rsid w:val="001D10F3"/>
    <w:rsid w:val="001D1E9C"/>
    <w:rsid w:val="001D2FE6"/>
    <w:rsid w:val="001D32FA"/>
    <w:rsid w:val="001D67D2"/>
    <w:rsid w:val="001D7BF2"/>
    <w:rsid w:val="001E1633"/>
    <w:rsid w:val="001E22A5"/>
    <w:rsid w:val="001E2D6D"/>
    <w:rsid w:val="001E2F6C"/>
    <w:rsid w:val="001E3DAF"/>
    <w:rsid w:val="001E4D9F"/>
    <w:rsid w:val="001E4EB3"/>
    <w:rsid w:val="001E5AFB"/>
    <w:rsid w:val="001E7C75"/>
    <w:rsid w:val="001F0369"/>
    <w:rsid w:val="001F0DCA"/>
    <w:rsid w:val="001F1968"/>
    <w:rsid w:val="001F22D3"/>
    <w:rsid w:val="001F2B15"/>
    <w:rsid w:val="001F5AE6"/>
    <w:rsid w:val="001F6355"/>
    <w:rsid w:val="001F6391"/>
    <w:rsid w:val="00200A03"/>
    <w:rsid w:val="00200EF5"/>
    <w:rsid w:val="00202167"/>
    <w:rsid w:val="00202BAC"/>
    <w:rsid w:val="00203423"/>
    <w:rsid w:val="002045E5"/>
    <w:rsid w:val="00204878"/>
    <w:rsid w:val="0020503B"/>
    <w:rsid w:val="0020668A"/>
    <w:rsid w:val="00206E87"/>
    <w:rsid w:val="00207032"/>
    <w:rsid w:val="00211540"/>
    <w:rsid w:val="0021295E"/>
    <w:rsid w:val="00213032"/>
    <w:rsid w:val="00213564"/>
    <w:rsid w:val="00213AF5"/>
    <w:rsid w:val="00214FCC"/>
    <w:rsid w:val="00216C26"/>
    <w:rsid w:val="00216E84"/>
    <w:rsid w:val="002171CE"/>
    <w:rsid w:val="00221861"/>
    <w:rsid w:val="0022187A"/>
    <w:rsid w:val="002229B1"/>
    <w:rsid w:val="00224D48"/>
    <w:rsid w:val="00227878"/>
    <w:rsid w:val="00230B64"/>
    <w:rsid w:val="00231806"/>
    <w:rsid w:val="00232DCB"/>
    <w:rsid w:val="00233FFD"/>
    <w:rsid w:val="002344B1"/>
    <w:rsid w:val="002346FD"/>
    <w:rsid w:val="00234B45"/>
    <w:rsid w:val="00236F7B"/>
    <w:rsid w:val="002411DA"/>
    <w:rsid w:val="002416BC"/>
    <w:rsid w:val="00242512"/>
    <w:rsid w:val="00244356"/>
    <w:rsid w:val="00246F78"/>
    <w:rsid w:val="00247FC7"/>
    <w:rsid w:val="00250896"/>
    <w:rsid w:val="00251830"/>
    <w:rsid w:val="00253260"/>
    <w:rsid w:val="00254BBA"/>
    <w:rsid w:val="002563F5"/>
    <w:rsid w:val="00256D87"/>
    <w:rsid w:val="0026166B"/>
    <w:rsid w:val="00262FE7"/>
    <w:rsid w:val="00265080"/>
    <w:rsid w:val="0026598B"/>
    <w:rsid w:val="00266801"/>
    <w:rsid w:val="002673EC"/>
    <w:rsid w:val="002675CE"/>
    <w:rsid w:val="00267780"/>
    <w:rsid w:val="00270204"/>
    <w:rsid w:val="00272949"/>
    <w:rsid w:val="002730AA"/>
    <w:rsid w:val="00273DA4"/>
    <w:rsid w:val="00274854"/>
    <w:rsid w:val="00274A5D"/>
    <w:rsid w:val="00277111"/>
    <w:rsid w:val="00281B5F"/>
    <w:rsid w:val="00282033"/>
    <w:rsid w:val="00283E4A"/>
    <w:rsid w:val="00285145"/>
    <w:rsid w:val="0029018D"/>
    <w:rsid w:val="0029112D"/>
    <w:rsid w:val="002929AE"/>
    <w:rsid w:val="002940C7"/>
    <w:rsid w:val="00296726"/>
    <w:rsid w:val="00296BAB"/>
    <w:rsid w:val="002A13CE"/>
    <w:rsid w:val="002A143A"/>
    <w:rsid w:val="002A3453"/>
    <w:rsid w:val="002A4AE4"/>
    <w:rsid w:val="002A77C0"/>
    <w:rsid w:val="002B1068"/>
    <w:rsid w:val="002B2C6D"/>
    <w:rsid w:val="002B325F"/>
    <w:rsid w:val="002B59C8"/>
    <w:rsid w:val="002B6DE9"/>
    <w:rsid w:val="002B75A3"/>
    <w:rsid w:val="002C250D"/>
    <w:rsid w:val="002C35A9"/>
    <w:rsid w:val="002C4298"/>
    <w:rsid w:val="002C46E2"/>
    <w:rsid w:val="002C6AC3"/>
    <w:rsid w:val="002D0500"/>
    <w:rsid w:val="002D083C"/>
    <w:rsid w:val="002D25D4"/>
    <w:rsid w:val="002D2A70"/>
    <w:rsid w:val="002D4F51"/>
    <w:rsid w:val="002D676D"/>
    <w:rsid w:val="002D6C1E"/>
    <w:rsid w:val="002E0B01"/>
    <w:rsid w:val="002E350B"/>
    <w:rsid w:val="002F05DA"/>
    <w:rsid w:val="002F1A46"/>
    <w:rsid w:val="002F1FBF"/>
    <w:rsid w:val="002F2BE0"/>
    <w:rsid w:val="002F2EEC"/>
    <w:rsid w:val="002F3707"/>
    <w:rsid w:val="002F499C"/>
    <w:rsid w:val="002F5945"/>
    <w:rsid w:val="002F5E21"/>
    <w:rsid w:val="002F6F59"/>
    <w:rsid w:val="002F7BA7"/>
    <w:rsid w:val="0030056D"/>
    <w:rsid w:val="0030097A"/>
    <w:rsid w:val="00302A65"/>
    <w:rsid w:val="003033F2"/>
    <w:rsid w:val="00303C13"/>
    <w:rsid w:val="00304008"/>
    <w:rsid w:val="00304076"/>
    <w:rsid w:val="00304CFD"/>
    <w:rsid w:val="00304F41"/>
    <w:rsid w:val="00307736"/>
    <w:rsid w:val="0031047C"/>
    <w:rsid w:val="00310C4C"/>
    <w:rsid w:val="003118E7"/>
    <w:rsid w:val="00312F46"/>
    <w:rsid w:val="003134FD"/>
    <w:rsid w:val="00314814"/>
    <w:rsid w:val="003152A1"/>
    <w:rsid w:val="0031574A"/>
    <w:rsid w:val="003159B1"/>
    <w:rsid w:val="00316123"/>
    <w:rsid w:val="00317DFA"/>
    <w:rsid w:val="00324224"/>
    <w:rsid w:val="00324EAD"/>
    <w:rsid w:val="003263D4"/>
    <w:rsid w:val="003263F8"/>
    <w:rsid w:val="00327066"/>
    <w:rsid w:val="003270DA"/>
    <w:rsid w:val="00327746"/>
    <w:rsid w:val="0033003F"/>
    <w:rsid w:val="003301B8"/>
    <w:rsid w:val="00330A56"/>
    <w:rsid w:val="00330C1D"/>
    <w:rsid w:val="003317C1"/>
    <w:rsid w:val="00333C71"/>
    <w:rsid w:val="003340AA"/>
    <w:rsid w:val="00334CD3"/>
    <w:rsid w:val="003352FC"/>
    <w:rsid w:val="00335B14"/>
    <w:rsid w:val="0034123C"/>
    <w:rsid w:val="00341509"/>
    <w:rsid w:val="00343034"/>
    <w:rsid w:val="0034377B"/>
    <w:rsid w:val="0034393C"/>
    <w:rsid w:val="00343D5F"/>
    <w:rsid w:val="00344B79"/>
    <w:rsid w:val="003459D6"/>
    <w:rsid w:val="00346255"/>
    <w:rsid w:val="0034756B"/>
    <w:rsid w:val="00347CA0"/>
    <w:rsid w:val="00351441"/>
    <w:rsid w:val="00351B01"/>
    <w:rsid w:val="00352489"/>
    <w:rsid w:val="00352E57"/>
    <w:rsid w:val="00353EBF"/>
    <w:rsid w:val="003542D6"/>
    <w:rsid w:val="0035445D"/>
    <w:rsid w:val="00355324"/>
    <w:rsid w:val="00356A42"/>
    <w:rsid w:val="00357A7D"/>
    <w:rsid w:val="00357D4A"/>
    <w:rsid w:val="00360090"/>
    <w:rsid w:val="003612C3"/>
    <w:rsid w:val="003644B2"/>
    <w:rsid w:val="00364833"/>
    <w:rsid w:val="00366987"/>
    <w:rsid w:val="00366D13"/>
    <w:rsid w:val="00370D37"/>
    <w:rsid w:val="003716CF"/>
    <w:rsid w:val="00372D7C"/>
    <w:rsid w:val="00373C1F"/>
    <w:rsid w:val="00375CF8"/>
    <w:rsid w:val="0037638E"/>
    <w:rsid w:val="00376907"/>
    <w:rsid w:val="00376CCB"/>
    <w:rsid w:val="003770CD"/>
    <w:rsid w:val="00377C72"/>
    <w:rsid w:val="00383392"/>
    <w:rsid w:val="0038350A"/>
    <w:rsid w:val="003846AC"/>
    <w:rsid w:val="00385BBA"/>
    <w:rsid w:val="00385F44"/>
    <w:rsid w:val="003870FB"/>
    <w:rsid w:val="00387F3B"/>
    <w:rsid w:val="0039098B"/>
    <w:rsid w:val="0039194E"/>
    <w:rsid w:val="00393A4C"/>
    <w:rsid w:val="003948F2"/>
    <w:rsid w:val="00395256"/>
    <w:rsid w:val="00395C70"/>
    <w:rsid w:val="00396599"/>
    <w:rsid w:val="00397AFC"/>
    <w:rsid w:val="003A2196"/>
    <w:rsid w:val="003A3514"/>
    <w:rsid w:val="003A3A7E"/>
    <w:rsid w:val="003A50F2"/>
    <w:rsid w:val="003A5A35"/>
    <w:rsid w:val="003A712C"/>
    <w:rsid w:val="003B1E16"/>
    <w:rsid w:val="003B2073"/>
    <w:rsid w:val="003B5916"/>
    <w:rsid w:val="003B7C52"/>
    <w:rsid w:val="003B7DED"/>
    <w:rsid w:val="003C05D6"/>
    <w:rsid w:val="003C094C"/>
    <w:rsid w:val="003C0E69"/>
    <w:rsid w:val="003C3F60"/>
    <w:rsid w:val="003C4185"/>
    <w:rsid w:val="003C5514"/>
    <w:rsid w:val="003C5598"/>
    <w:rsid w:val="003C5C92"/>
    <w:rsid w:val="003C7243"/>
    <w:rsid w:val="003D0FDE"/>
    <w:rsid w:val="003D3A64"/>
    <w:rsid w:val="003D51D6"/>
    <w:rsid w:val="003D76B2"/>
    <w:rsid w:val="003E0063"/>
    <w:rsid w:val="003E119B"/>
    <w:rsid w:val="003E182E"/>
    <w:rsid w:val="003E1C80"/>
    <w:rsid w:val="003E26FD"/>
    <w:rsid w:val="003E2F0D"/>
    <w:rsid w:val="003E7DE9"/>
    <w:rsid w:val="003F3A22"/>
    <w:rsid w:val="003F3E41"/>
    <w:rsid w:val="003F6A25"/>
    <w:rsid w:val="00400AE9"/>
    <w:rsid w:val="004014F1"/>
    <w:rsid w:val="004017C2"/>
    <w:rsid w:val="00402F67"/>
    <w:rsid w:val="004040DF"/>
    <w:rsid w:val="004057C2"/>
    <w:rsid w:val="0040582D"/>
    <w:rsid w:val="00405A63"/>
    <w:rsid w:val="0040768C"/>
    <w:rsid w:val="00410222"/>
    <w:rsid w:val="00410319"/>
    <w:rsid w:val="0041273E"/>
    <w:rsid w:val="00414D98"/>
    <w:rsid w:val="00415B3D"/>
    <w:rsid w:val="00416318"/>
    <w:rsid w:val="00416653"/>
    <w:rsid w:val="00416EE6"/>
    <w:rsid w:val="00417359"/>
    <w:rsid w:val="00420BB9"/>
    <w:rsid w:val="00420E65"/>
    <w:rsid w:val="00421556"/>
    <w:rsid w:val="004220B7"/>
    <w:rsid w:val="0042332A"/>
    <w:rsid w:val="00424685"/>
    <w:rsid w:val="0042469C"/>
    <w:rsid w:val="00424B58"/>
    <w:rsid w:val="004318AF"/>
    <w:rsid w:val="00432077"/>
    <w:rsid w:val="004323E4"/>
    <w:rsid w:val="00433BC2"/>
    <w:rsid w:val="004341F6"/>
    <w:rsid w:val="004347BD"/>
    <w:rsid w:val="004347ED"/>
    <w:rsid w:val="0043506F"/>
    <w:rsid w:val="004370F8"/>
    <w:rsid w:val="00437886"/>
    <w:rsid w:val="00437B4F"/>
    <w:rsid w:val="00437DF8"/>
    <w:rsid w:val="0044055E"/>
    <w:rsid w:val="0044090F"/>
    <w:rsid w:val="004448ED"/>
    <w:rsid w:val="00445AEF"/>
    <w:rsid w:val="00445B42"/>
    <w:rsid w:val="00451BF7"/>
    <w:rsid w:val="00451DD0"/>
    <w:rsid w:val="00453232"/>
    <w:rsid w:val="00455A6F"/>
    <w:rsid w:val="00455F36"/>
    <w:rsid w:val="004569F9"/>
    <w:rsid w:val="00456D33"/>
    <w:rsid w:val="00457E52"/>
    <w:rsid w:val="00461C14"/>
    <w:rsid w:val="00461C7D"/>
    <w:rsid w:val="00461F9E"/>
    <w:rsid w:val="00462A51"/>
    <w:rsid w:val="00463560"/>
    <w:rsid w:val="004638F3"/>
    <w:rsid w:val="004641FC"/>
    <w:rsid w:val="004642CE"/>
    <w:rsid w:val="004648C9"/>
    <w:rsid w:val="00467BE0"/>
    <w:rsid w:val="00470283"/>
    <w:rsid w:val="0047040B"/>
    <w:rsid w:val="00471CB2"/>
    <w:rsid w:val="0047311D"/>
    <w:rsid w:val="004816C8"/>
    <w:rsid w:val="00481D07"/>
    <w:rsid w:val="00482390"/>
    <w:rsid w:val="004823FA"/>
    <w:rsid w:val="0048356C"/>
    <w:rsid w:val="00483604"/>
    <w:rsid w:val="00485269"/>
    <w:rsid w:val="00487719"/>
    <w:rsid w:val="00487EE4"/>
    <w:rsid w:val="00490CCD"/>
    <w:rsid w:val="0049143C"/>
    <w:rsid w:val="00492394"/>
    <w:rsid w:val="00492399"/>
    <w:rsid w:val="00494DAE"/>
    <w:rsid w:val="00497637"/>
    <w:rsid w:val="004A03F2"/>
    <w:rsid w:val="004A1013"/>
    <w:rsid w:val="004A1422"/>
    <w:rsid w:val="004A16F3"/>
    <w:rsid w:val="004A1E2E"/>
    <w:rsid w:val="004A3C9A"/>
    <w:rsid w:val="004B1A03"/>
    <w:rsid w:val="004B1BCD"/>
    <w:rsid w:val="004B2586"/>
    <w:rsid w:val="004B2B0B"/>
    <w:rsid w:val="004B370D"/>
    <w:rsid w:val="004B465C"/>
    <w:rsid w:val="004B589D"/>
    <w:rsid w:val="004B59D0"/>
    <w:rsid w:val="004B7090"/>
    <w:rsid w:val="004C05EB"/>
    <w:rsid w:val="004C23D0"/>
    <w:rsid w:val="004C2A82"/>
    <w:rsid w:val="004C4E8F"/>
    <w:rsid w:val="004C71A2"/>
    <w:rsid w:val="004C73C7"/>
    <w:rsid w:val="004C7612"/>
    <w:rsid w:val="004C7CEF"/>
    <w:rsid w:val="004C7FE3"/>
    <w:rsid w:val="004D1498"/>
    <w:rsid w:val="004D1723"/>
    <w:rsid w:val="004D2F08"/>
    <w:rsid w:val="004D41F0"/>
    <w:rsid w:val="004D5D78"/>
    <w:rsid w:val="004D6250"/>
    <w:rsid w:val="004D655D"/>
    <w:rsid w:val="004D76B6"/>
    <w:rsid w:val="004D7D09"/>
    <w:rsid w:val="004E0F81"/>
    <w:rsid w:val="004E1D9D"/>
    <w:rsid w:val="004E254E"/>
    <w:rsid w:val="004E2901"/>
    <w:rsid w:val="004E3EEF"/>
    <w:rsid w:val="004E5CEA"/>
    <w:rsid w:val="004F1141"/>
    <w:rsid w:val="004F20AD"/>
    <w:rsid w:val="004F25D2"/>
    <w:rsid w:val="004F5401"/>
    <w:rsid w:val="004F6B67"/>
    <w:rsid w:val="00500A3D"/>
    <w:rsid w:val="005011F2"/>
    <w:rsid w:val="0050225B"/>
    <w:rsid w:val="00502A55"/>
    <w:rsid w:val="00502CD3"/>
    <w:rsid w:val="00503193"/>
    <w:rsid w:val="00503B01"/>
    <w:rsid w:val="005044FA"/>
    <w:rsid w:val="00504B46"/>
    <w:rsid w:val="00504D85"/>
    <w:rsid w:val="00505F70"/>
    <w:rsid w:val="00510A9F"/>
    <w:rsid w:val="00511E38"/>
    <w:rsid w:val="005122CB"/>
    <w:rsid w:val="00512D3D"/>
    <w:rsid w:val="0051323E"/>
    <w:rsid w:val="00514CEF"/>
    <w:rsid w:val="00514E03"/>
    <w:rsid w:val="0051587B"/>
    <w:rsid w:val="0051605B"/>
    <w:rsid w:val="00516C2D"/>
    <w:rsid w:val="00517D5F"/>
    <w:rsid w:val="005213BC"/>
    <w:rsid w:val="00522C62"/>
    <w:rsid w:val="00523F6D"/>
    <w:rsid w:val="00524C0B"/>
    <w:rsid w:val="00525F7D"/>
    <w:rsid w:val="00530CBC"/>
    <w:rsid w:val="00531C92"/>
    <w:rsid w:val="00531E84"/>
    <w:rsid w:val="00532C08"/>
    <w:rsid w:val="00533D92"/>
    <w:rsid w:val="0053439F"/>
    <w:rsid w:val="005347A0"/>
    <w:rsid w:val="00535D1B"/>
    <w:rsid w:val="005360FB"/>
    <w:rsid w:val="005360FD"/>
    <w:rsid w:val="00536399"/>
    <w:rsid w:val="00536628"/>
    <w:rsid w:val="00537FF5"/>
    <w:rsid w:val="00543980"/>
    <w:rsid w:val="00544B1F"/>
    <w:rsid w:val="0054623E"/>
    <w:rsid w:val="005520B8"/>
    <w:rsid w:val="00554B3F"/>
    <w:rsid w:val="00554B7A"/>
    <w:rsid w:val="00554CD1"/>
    <w:rsid w:val="00555513"/>
    <w:rsid w:val="00557B81"/>
    <w:rsid w:val="005605FB"/>
    <w:rsid w:val="00561171"/>
    <w:rsid w:val="005653BE"/>
    <w:rsid w:val="005677E6"/>
    <w:rsid w:val="00570B82"/>
    <w:rsid w:val="00571DE7"/>
    <w:rsid w:val="00572378"/>
    <w:rsid w:val="00572CAF"/>
    <w:rsid w:val="005730EC"/>
    <w:rsid w:val="005750DA"/>
    <w:rsid w:val="00575FDE"/>
    <w:rsid w:val="0057685D"/>
    <w:rsid w:val="005800B8"/>
    <w:rsid w:val="00580271"/>
    <w:rsid w:val="005841B9"/>
    <w:rsid w:val="00584A71"/>
    <w:rsid w:val="0058629F"/>
    <w:rsid w:val="005872D1"/>
    <w:rsid w:val="0059139A"/>
    <w:rsid w:val="00593BF4"/>
    <w:rsid w:val="005954E3"/>
    <w:rsid w:val="00595594"/>
    <w:rsid w:val="00595A9F"/>
    <w:rsid w:val="00595FA1"/>
    <w:rsid w:val="0059671E"/>
    <w:rsid w:val="005A2DF7"/>
    <w:rsid w:val="005A339C"/>
    <w:rsid w:val="005A4741"/>
    <w:rsid w:val="005A4D10"/>
    <w:rsid w:val="005A767E"/>
    <w:rsid w:val="005B08C1"/>
    <w:rsid w:val="005B0D2C"/>
    <w:rsid w:val="005B0D2D"/>
    <w:rsid w:val="005B12A9"/>
    <w:rsid w:val="005B362B"/>
    <w:rsid w:val="005B3874"/>
    <w:rsid w:val="005B55F3"/>
    <w:rsid w:val="005B572A"/>
    <w:rsid w:val="005C021C"/>
    <w:rsid w:val="005C0F8F"/>
    <w:rsid w:val="005C2B25"/>
    <w:rsid w:val="005C2B8D"/>
    <w:rsid w:val="005C772E"/>
    <w:rsid w:val="005D1591"/>
    <w:rsid w:val="005D2ABA"/>
    <w:rsid w:val="005D543C"/>
    <w:rsid w:val="005D62FA"/>
    <w:rsid w:val="005D72ED"/>
    <w:rsid w:val="005E2904"/>
    <w:rsid w:val="005E2FB7"/>
    <w:rsid w:val="005E31CF"/>
    <w:rsid w:val="005E4D05"/>
    <w:rsid w:val="005E597F"/>
    <w:rsid w:val="005E5F80"/>
    <w:rsid w:val="005E6481"/>
    <w:rsid w:val="005F1A7F"/>
    <w:rsid w:val="005F3474"/>
    <w:rsid w:val="005F42AF"/>
    <w:rsid w:val="005F7FBA"/>
    <w:rsid w:val="006014BD"/>
    <w:rsid w:val="00603B62"/>
    <w:rsid w:val="006044B1"/>
    <w:rsid w:val="00604C23"/>
    <w:rsid w:val="00606DCB"/>
    <w:rsid w:val="00610357"/>
    <w:rsid w:val="0061111C"/>
    <w:rsid w:val="00611C40"/>
    <w:rsid w:val="00611E5F"/>
    <w:rsid w:val="00614CCB"/>
    <w:rsid w:val="00614D55"/>
    <w:rsid w:val="006178E4"/>
    <w:rsid w:val="0061794F"/>
    <w:rsid w:val="00617BC6"/>
    <w:rsid w:val="00620BC5"/>
    <w:rsid w:val="00620CEC"/>
    <w:rsid w:val="00622F91"/>
    <w:rsid w:val="0062370D"/>
    <w:rsid w:val="006240AC"/>
    <w:rsid w:val="006254EE"/>
    <w:rsid w:val="00626517"/>
    <w:rsid w:val="00630021"/>
    <w:rsid w:val="0063017A"/>
    <w:rsid w:val="00631BE5"/>
    <w:rsid w:val="006372CF"/>
    <w:rsid w:val="0063731B"/>
    <w:rsid w:val="00640187"/>
    <w:rsid w:val="0064042F"/>
    <w:rsid w:val="00643AC5"/>
    <w:rsid w:val="006451A0"/>
    <w:rsid w:val="00646AC9"/>
    <w:rsid w:val="0064773B"/>
    <w:rsid w:val="0064791C"/>
    <w:rsid w:val="00652C21"/>
    <w:rsid w:val="00652D63"/>
    <w:rsid w:val="00652EA7"/>
    <w:rsid w:val="0065596D"/>
    <w:rsid w:val="006561B5"/>
    <w:rsid w:val="006571DE"/>
    <w:rsid w:val="00657889"/>
    <w:rsid w:val="0066094C"/>
    <w:rsid w:val="00660D34"/>
    <w:rsid w:val="0066183C"/>
    <w:rsid w:val="00661DB2"/>
    <w:rsid w:val="00661E42"/>
    <w:rsid w:val="006623F5"/>
    <w:rsid w:val="006634F3"/>
    <w:rsid w:val="00664CCF"/>
    <w:rsid w:val="00664E60"/>
    <w:rsid w:val="006651AE"/>
    <w:rsid w:val="00666595"/>
    <w:rsid w:val="006679F4"/>
    <w:rsid w:val="00672E63"/>
    <w:rsid w:val="0067402F"/>
    <w:rsid w:val="006753D2"/>
    <w:rsid w:val="00675895"/>
    <w:rsid w:val="00677B8A"/>
    <w:rsid w:val="0068006D"/>
    <w:rsid w:val="006805A8"/>
    <w:rsid w:val="0068090B"/>
    <w:rsid w:val="00681B4B"/>
    <w:rsid w:val="006821BC"/>
    <w:rsid w:val="00683C52"/>
    <w:rsid w:val="006843AF"/>
    <w:rsid w:val="00684642"/>
    <w:rsid w:val="00685622"/>
    <w:rsid w:val="00687F32"/>
    <w:rsid w:val="006909CC"/>
    <w:rsid w:val="00690D4F"/>
    <w:rsid w:val="00691480"/>
    <w:rsid w:val="00691FBA"/>
    <w:rsid w:val="00692059"/>
    <w:rsid w:val="00692255"/>
    <w:rsid w:val="006932E5"/>
    <w:rsid w:val="006938AC"/>
    <w:rsid w:val="00695096"/>
    <w:rsid w:val="006965C6"/>
    <w:rsid w:val="00696E94"/>
    <w:rsid w:val="00696FB8"/>
    <w:rsid w:val="0069760D"/>
    <w:rsid w:val="00697BE5"/>
    <w:rsid w:val="006A014C"/>
    <w:rsid w:val="006A0773"/>
    <w:rsid w:val="006A0F78"/>
    <w:rsid w:val="006A375F"/>
    <w:rsid w:val="006A3BBB"/>
    <w:rsid w:val="006A3F5D"/>
    <w:rsid w:val="006A630C"/>
    <w:rsid w:val="006B0328"/>
    <w:rsid w:val="006B0F4D"/>
    <w:rsid w:val="006B50D1"/>
    <w:rsid w:val="006B576A"/>
    <w:rsid w:val="006B5D46"/>
    <w:rsid w:val="006B609A"/>
    <w:rsid w:val="006B737E"/>
    <w:rsid w:val="006B7496"/>
    <w:rsid w:val="006C0CED"/>
    <w:rsid w:val="006C0EF7"/>
    <w:rsid w:val="006C14CC"/>
    <w:rsid w:val="006C1BD1"/>
    <w:rsid w:val="006C213C"/>
    <w:rsid w:val="006C23F1"/>
    <w:rsid w:val="006C3AD2"/>
    <w:rsid w:val="006C3D12"/>
    <w:rsid w:val="006C4CDB"/>
    <w:rsid w:val="006C529C"/>
    <w:rsid w:val="006C76A7"/>
    <w:rsid w:val="006D0B85"/>
    <w:rsid w:val="006D2B3F"/>
    <w:rsid w:val="006D4913"/>
    <w:rsid w:val="006D5F2E"/>
    <w:rsid w:val="006D7868"/>
    <w:rsid w:val="006E2E99"/>
    <w:rsid w:val="006E4817"/>
    <w:rsid w:val="006E4AB8"/>
    <w:rsid w:val="006F29CC"/>
    <w:rsid w:val="006F3BC3"/>
    <w:rsid w:val="006F6200"/>
    <w:rsid w:val="006F6AA7"/>
    <w:rsid w:val="006F703D"/>
    <w:rsid w:val="006F7B27"/>
    <w:rsid w:val="007025E0"/>
    <w:rsid w:val="00704169"/>
    <w:rsid w:val="00704702"/>
    <w:rsid w:val="00705059"/>
    <w:rsid w:val="00706E93"/>
    <w:rsid w:val="00707176"/>
    <w:rsid w:val="00707E0F"/>
    <w:rsid w:val="00710950"/>
    <w:rsid w:val="00710AFE"/>
    <w:rsid w:val="00712336"/>
    <w:rsid w:val="007123F7"/>
    <w:rsid w:val="00712B5B"/>
    <w:rsid w:val="00717353"/>
    <w:rsid w:val="007204FA"/>
    <w:rsid w:val="007205B5"/>
    <w:rsid w:val="00721B7E"/>
    <w:rsid w:val="007227BE"/>
    <w:rsid w:val="00723845"/>
    <w:rsid w:val="00724B1F"/>
    <w:rsid w:val="00726A4C"/>
    <w:rsid w:val="0073071A"/>
    <w:rsid w:val="007307E9"/>
    <w:rsid w:val="00731F2D"/>
    <w:rsid w:val="007323E1"/>
    <w:rsid w:val="00734D60"/>
    <w:rsid w:val="00736887"/>
    <w:rsid w:val="00736EE9"/>
    <w:rsid w:val="00737704"/>
    <w:rsid w:val="00737BB9"/>
    <w:rsid w:val="00737BF8"/>
    <w:rsid w:val="00737F18"/>
    <w:rsid w:val="007400A7"/>
    <w:rsid w:val="00742A28"/>
    <w:rsid w:val="00743D0A"/>
    <w:rsid w:val="007448C5"/>
    <w:rsid w:val="00745DD8"/>
    <w:rsid w:val="00746B3F"/>
    <w:rsid w:val="00750054"/>
    <w:rsid w:val="00751ADB"/>
    <w:rsid w:val="00754184"/>
    <w:rsid w:val="007541A8"/>
    <w:rsid w:val="00755BE1"/>
    <w:rsid w:val="0075755F"/>
    <w:rsid w:val="00757F6D"/>
    <w:rsid w:val="0076080E"/>
    <w:rsid w:val="0076182E"/>
    <w:rsid w:val="00761EA3"/>
    <w:rsid w:val="00761EF0"/>
    <w:rsid w:val="00765D68"/>
    <w:rsid w:val="00765D8B"/>
    <w:rsid w:val="00766244"/>
    <w:rsid w:val="007709B8"/>
    <w:rsid w:val="00770DCF"/>
    <w:rsid w:val="00770E54"/>
    <w:rsid w:val="00770F92"/>
    <w:rsid w:val="007715D7"/>
    <w:rsid w:val="0077199F"/>
    <w:rsid w:val="007733B0"/>
    <w:rsid w:val="007804B1"/>
    <w:rsid w:val="007835C7"/>
    <w:rsid w:val="00783C35"/>
    <w:rsid w:val="00784541"/>
    <w:rsid w:val="00784A1B"/>
    <w:rsid w:val="00784D05"/>
    <w:rsid w:val="0078524B"/>
    <w:rsid w:val="007859CC"/>
    <w:rsid w:val="00786A27"/>
    <w:rsid w:val="007873B0"/>
    <w:rsid w:val="0079259E"/>
    <w:rsid w:val="007940D7"/>
    <w:rsid w:val="0079452B"/>
    <w:rsid w:val="007969D7"/>
    <w:rsid w:val="007971DA"/>
    <w:rsid w:val="007976D8"/>
    <w:rsid w:val="007A4C05"/>
    <w:rsid w:val="007A5AE2"/>
    <w:rsid w:val="007A5E03"/>
    <w:rsid w:val="007A5E04"/>
    <w:rsid w:val="007A61F5"/>
    <w:rsid w:val="007A6E25"/>
    <w:rsid w:val="007A77EF"/>
    <w:rsid w:val="007A7D34"/>
    <w:rsid w:val="007A7DAF"/>
    <w:rsid w:val="007B1AF1"/>
    <w:rsid w:val="007B2A72"/>
    <w:rsid w:val="007B34A3"/>
    <w:rsid w:val="007B5181"/>
    <w:rsid w:val="007B531A"/>
    <w:rsid w:val="007B6732"/>
    <w:rsid w:val="007B6B3E"/>
    <w:rsid w:val="007B7529"/>
    <w:rsid w:val="007C088A"/>
    <w:rsid w:val="007C11BE"/>
    <w:rsid w:val="007C1FA5"/>
    <w:rsid w:val="007C6065"/>
    <w:rsid w:val="007C6411"/>
    <w:rsid w:val="007C7271"/>
    <w:rsid w:val="007D008D"/>
    <w:rsid w:val="007D06FC"/>
    <w:rsid w:val="007D10CE"/>
    <w:rsid w:val="007D617D"/>
    <w:rsid w:val="007D651E"/>
    <w:rsid w:val="007E015F"/>
    <w:rsid w:val="007E11ED"/>
    <w:rsid w:val="007E12E2"/>
    <w:rsid w:val="007F1011"/>
    <w:rsid w:val="007F118A"/>
    <w:rsid w:val="007F1498"/>
    <w:rsid w:val="007F3605"/>
    <w:rsid w:val="007F383F"/>
    <w:rsid w:val="007F482C"/>
    <w:rsid w:val="007F5FD4"/>
    <w:rsid w:val="00801052"/>
    <w:rsid w:val="00801E2D"/>
    <w:rsid w:val="008044A8"/>
    <w:rsid w:val="008076CE"/>
    <w:rsid w:val="00807794"/>
    <w:rsid w:val="008100AE"/>
    <w:rsid w:val="00810180"/>
    <w:rsid w:val="00810ADF"/>
    <w:rsid w:val="00810E29"/>
    <w:rsid w:val="00811E4F"/>
    <w:rsid w:val="00812003"/>
    <w:rsid w:val="008126E1"/>
    <w:rsid w:val="008136BA"/>
    <w:rsid w:val="00813968"/>
    <w:rsid w:val="008150D1"/>
    <w:rsid w:val="00816FDD"/>
    <w:rsid w:val="00820B82"/>
    <w:rsid w:val="00820FEA"/>
    <w:rsid w:val="008210A2"/>
    <w:rsid w:val="00821901"/>
    <w:rsid w:val="00821BE3"/>
    <w:rsid w:val="00825B73"/>
    <w:rsid w:val="008265F0"/>
    <w:rsid w:val="00826B32"/>
    <w:rsid w:val="00827037"/>
    <w:rsid w:val="00832F4E"/>
    <w:rsid w:val="00833475"/>
    <w:rsid w:val="0083353F"/>
    <w:rsid w:val="00835859"/>
    <w:rsid w:val="00836D4C"/>
    <w:rsid w:val="00840EAE"/>
    <w:rsid w:val="008411D6"/>
    <w:rsid w:val="008414D0"/>
    <w:rsid w:val="00843DCB"/>
    <w:rsid w:val="0084405C"/>
    <w:rsid w:val="00844BBD"/>
    <w:rsid w:val="008453B9"/>
    <w:rsid w:val="00846086"/>
    <w:rsid w:val="008461FA"/>
    <w:rsid w:val="008463F1"/>
    <w:rsid w:val="008514DE"/>
    <w:rsid w:val="00852D11"/>
    <w:rsid w:val="008549E5"/>
    <w:rsid w:val="0085561F"/>
    <w:rsid w:val="008558CC"/>
    <w:rsid w:val="00855B20"/>
    <w:rsid w:val="00855B70"/>
    <w:rsid w:val="00856B26"/>
    <w:rsid w:val="00857626"/>
    <w:rsid w:val="00862321"/>
    <w:rsid w:val="008642F9"/>
    <w:rsid w:val="00864A5D"/>
    <w:rsid w:val="008653FA"/>
    <w:rsid w:val="008656F6"/>
    <w:rsid w:val="00865760"/>
    <w:rsid w:val="00867068"/>
    <w:rsid w:val="0086760E"/>
    <w:rsid w:val="008677C1"/>
    <w:rsid w:val="00867BB8"/>
    <w:rsid w:val="00867E17"/>
    <w:rsid w:val="00870672"/>
    <w:rsid w:val="00871E3A"/>
    <w:rsid w:val="0087351F"/>
    <w:rsid w:val="00875618"/>
    <w:rsid w:val="0087571D"/>
    <w:rsid w:val="008758C2"/>
    <w:rsid w:val="00877526"/>
    <w:rsid w:val="00880023"/>
    <w:rsid w:val="00885447"/>
    <w:rsid w:val="008855F0"/>
    <w:rsid w:val="008859A7"/>
    <w:rsid w:val="008859B6"/>
    <w:rsid w:val="00887398"/>
    <w:rsid w:val="00887C4E"/>
    <w:rsid w:val="00890555"/>
    <w:rsid w:val="00890BAE"/>
    <w:rsid w:val="00891107"/>
    <w:rsid w:val="008919DB"/>
    <w:rsid w:val="00892BF8"/>
    <w:rsid w:val="008931B4"/>
    <w:rsid w:val="00893B32"/>
    <w:rsid w:val="008940CA"/>
    <w:rsid w:val="00894653"/>
    <w:rsid w:val="00894D07"/>
    <w:rsid w:val="00895CE6"/>
    <w:rsid w:val="00897365"/>
    <w:rsid w:val="008A0771"/>
    <w:rsid w:val="008A1F25"/>
    <w:rsid w:val="008A2983"/>
    <w:rsid w:val="008A4112"/>
    <w:rsid w:val="008A530E"/>
    <w:rsid w:val="008A5D17"/>
    <w:rsid w:val="008A5FB3"/>
    <w:rsid w:val="008A7407"/>
    <w:rsid w:val="008B5E78"/>
    <w:rsid w:val="008B6104"/>
    <w:rsid w:val="008C089A"/>
    <w:rsid w:val="008C1730"/>
    <w:rsid w:val="008C25A4"/>
    <w:rsid w:val="008C282E"/>
    <w:rsid w:val="008D0411"/>
    <w:rsid w:val="008D061F"/>
    <w:rsid w:val="008D0713"/>
    <w:rsid w:val="008D1CD8"/>
    <w:rsid w:val="008D1EE1"/>
    <w:rsid w:val="008D1F5C"/>
    <w:rsid w:val="008D2541"/>
    <w:rsid w:val="008D33D2"/>
    <w:rsid w:val="008D3B73"/>
    <w:rsid w:val="008D424F"/>
    <w:rsid w:val="008D42EE"/>
    <w:rsid w:val="008D5435"/>
    <w:rsid w:val="008E1410"/>
    <w:rsid w:val="008E14D9"/>
    <w:rsid w:val="008E1E2E"/>
    <w:rsid w:val="008E6F1E"/>
    <w:rsid w:val="008E7C3E"/>
    <w:rsid w:val="008F28C7"/>
    <w:rsid w:val="008F4CF0"/>
    <w:rsid w:val="008F4F67"/>
    <w:rsid w:val="008F530C"/>
    <w:rsid w:val="008F5E2C"/>
    <w:rsid w:val="008F5E38"/>
    <w:rsid w:val="008F731B"/>
    <w:rsid w:val="008F77DD"/>
    <w:rsid w:val="00900DF2"/>
    <w:rsid w:val="0090110D"/>
    <w:rsid w:val="00902112"/>
    <w:rsid w:val="00904924"/>
    <w:rsid w:val="009117FA"/>
    <w:rsid w:val="00911E94"/>
    <w:rsid w:val="0091232E"/>
    <w:rsid w:val="00913315"/>
    <w:rsid w:val="0091336E"/>
    <w:rsid w:val="009141BF"/>
    <w:rsid w:val="0091549B"/>
    <w:rsid w:val="00917EA5"/>
    <w:rsid w:val="00921E12"/>
    <w:rsid w:val="00922E9D"/>
    <w:rsid w:val="00924E63"/>
    <w:rsid w:val="00924F9E"/>
    <w:rsid w:val="00926378"/>
    <w:rsid w:val="0093076A"/>
    <w:rsid w:val="0093295A"/>
    <w:rsid w:val="009331E1"/>
    <w:rsid w:val="00935341"/>
    <w:rsid w:val="00937435"/>
    <w:rsid w:val="00937550"/>
    <w:rsid w:val="00937843"/>
    <w:rsid w:val="00937F41"/>
    <w:rsid w:val="00941BA3"/>
    <w:rsid w:val="00941F8B"/>
    <w:rsid w:val="00943893"/>
    <w:rsid w:val="009462A1"/>
    <w:rsid w:val="00950941"/>
    <w:rsid w:val="00950A7E"/>
    <w:rsid w:val="00955E69"/>
    <w:rsid w:val="00956D21"/>
    <w:rsid w:val="00956DE0"/>
    <w:rsid w:val="00957661"/>
    <w:rsid w:val="00957C0D"/>
    <w:rsid w:val="00957C68"/>
    <w:rsid w:val="00960E3A"/>
    <w:rsid w:val="00961CA4"/>
    <w:rsid w:val="00962DA3"/>
    <w:rsid w:val="00967582"/>
    <w:rsid w:val="00967B61"/>
    <w:rsid w:val="009703B1"/>
    <w:rsid w:val="00971139"/>
    <w:rsid w:val="009720AD"/>
    <w:rsid w:val="00972ED9"/>
    <w:rsid w:val="00974710"/>
    <w:rsid w:val="0097519F"/>
    <w:rsid w:val="0097634F"/>
    <w:rsid w:val="00976B87"/>
    <w:rsid w:val="0097749D"/>
    <w:rsid w:val="009803C3"/>
    <w:rsid w:val="0098074E"/>
    <w:rsid w:val="0098182E"/>
    <w:rsid w:val="00983828"/>
    <w:rsid w:val="00983F01"/>
    <w:rsid w:val="00984233"/>
    <w:rsid w:val="00985049"/>
    <w:rsid w:val="00985E0D"/>
    <w:rsid w:val="00987839"/>
    <w:rsid w:val="009901B5"/>
    <w:rsid w:val="009912DF"/>
    <w:rsid w:val="009930F8"/>
    <w:rsid w:val="0099531C"/>
    <w:rsid w:val="00995423"/>
    <w:rsid w:val="00995AF4"/>
    <w:rsid w:val="009965AD"/>
    <w:rsid w:val="00996F45"/>
    <w:rsid w:val="00997014"/>
    <w:rsid w:val="009A0FE6"/>
    <w:rsid w:val="009A23A7"/>
    <w:rsid w:val="009A2541"/>
    <w:rsid w:val="009A3F9C"/>
    <w:rsid w:val="009A416A"/>
    <w:rsid w:val="009A5317"/>
    <w:rsid w:val="009A5AF6"/>
    <w:rsid w:val="009A7419"/>
    <w:rsid w:val="009B0880"/>
    <w:rsid w:val="009B0F7D"/>
    <w:rsid w:val="009B1CFB"/>
    <w:rsid w:val="009B2F6D"/>
    <w:rsid w:val="009B450B"/>
    <w:rsid w:val="009B5D75"/>
    <w:rsid w:val="009B79AC"/>
    <w:rsid w:val="009C00A5"/>
    <w:rsid w:val="009C10E5"/>
    <w:rsid w:val="009C1B1E"/>
    <w:rsid w:val="009C2E4C"/>
    <w:rsid w:val="009C37FB"/>
    <w:rsid w:val="009C386B"/>
    <w:rsid w:val="009C47DC"/>
    <w:rsid w:val="009C4F0E"/>
    <w:rsid w:val="009C5ECB"/>
    <w:rsid w:val="009C6969"/>
    <w:rsid w:val="009C7B44"/>
    <w:rsid w:val="009D0A1E"/>
    <w:rsid w:val="009D2343"/>
    <w:rsid w:val="009D29C8"/>
    <w:rsid w:val="009D318B"/>
    <w:rsid w:val="009D4971"/>
    <w:rsid w:val="009D702C"/>
    <w:rsid w:val="009D74E2"/>
    <w:rsid w:val="009E2133"/>
    <w:rsid w:val="009E2150"/>
    <w:rsid w:val="009E2D76"/>
    <w:rsid w:val="009E327D"/>
    <w:rsid w:val="009E37C7"/>
    <w:rsid w:val="009E468C"/>
    <w:rsid w:val="009E4D6B"/>
    <w:rsid w:val="009E4DEF"/>
    <w:rsid w:val="009E629E"/>
    <w:rsid w:val="009E6936"/>
    <w:rsid w:val="009E7F40"/>
    <w:rsid w:val="009F0680"/>
    <w:rsid w:val="009F21BF"/>
    <w:rsid w:val="009F51E7"/>
    <w:rsid w:val="009F5CB4"/>
    <w:rsid w:val="009F6564"/>
    <w:rsid w:val="009F6695"/>
    <w:rsid w:val="00A0036D"/>
    <w:rsid w:val="00A00436"/>
    <w:rsid w:val="00A0106A"/>
    <w:rsid w:val="00A01C0E"/>
    <w:rsid w:val="00A028FD"/>
    <w:rsid w:val="00A0341F"/>
    <w:rsid w:val="00A048C3"/>
    <w:rsid w:val="00A04B65"/>
    <w:rsid w:val="00A11D52"/>
    <w:rsid w:val="00A12781"/>
    <w:rsid w:val="00A1300A"/>
    <w:rsid w:val="00A1324A"/>
    <w:rsid w:val="00A134BA"/>
    <w:rsid w:val="00A13EFF"/>
    <w:rsid w:val="00A14F9B"/>
    <w:rsid w:val="00A152D6"/>
    <w:rsid w:val="00A16E42"/>
    <w:rsid w:val="00A177CD"/>
    <w:rsid w:val="00A201DB"/>
    <w:rsid w:val="00A203AE"/>
    <w:rsid w:val="00A21D09"/>
    <w:rsid w:val="00A22F87"/>
    <w:rsid w:val="00A24D5C"/>
    <w:rsid w:val="00A25250"/>
    <w:rsid w:val="00A2532D"/>
    <w:rsid w:val="00A26036"/>
    <w:rsid w:val="00A26921"/>
    <w:rsid w:val="00A27AB4"/>
    <w:rsid w:val="00A31437"/>
    <w:rsid w:val="00A3194B"/>
    <w:rsid w:val="00A3206F"/>
    <w:rsid w:val="00A34AA4"/>
    <w:rsid w:val="00A34E62"/>
    <w:rsid w:val="00A35709"/>
    <w:rsid w:val="00A3712E"/>
    <w:rsid w:val="00A416D5"/>
    <w:rsid w:val="00A41D2A"/>
    <w:rsid w:val="00A42671"/>
    <w:rsid w:val="00A4324D"/>
    <w:rsid w:val="00A451D9"/>
    <w:rsid w:val="00A45F2A"/>
    <w:rsid w:val="00A47ADC"/>
    <w:rsid w:val="00A501DA"/>
    <w:rsid w:val="00A509B2"/>
    <w:rsid w:val="00A50EEA"/>
    <w:rsid w:val="00A51301"/>
    <w:rsid w:val="00A53EFE"/>
    <w:rsid w:val="00A55B3A"/>
    <w:rsid w:val="00A55B4A"/>
    <w:rsid w:val="00A55EF7"/>
    <w:rsid w:val="00A56392"/>
    <w:rsid w:val="00A568AC"/>
    <w:rsid w:val="00A605F1"/>
    <w:rsid w:val="00A61A9A"/>
    <w:rsid w:val="00A634F0"/>
    <w:rsid w:val="00A64549"/>
    <w:rsid w:val="00A6486A"/>
    <w:rsid w:val="00A65A2D"/>
    <w:rsid w:val="00A66C08"/>
    <w:rsid w:val="00A70A61"/>
    <w:rsid w:val="00A73546"/>
    <w:rsid w:val="00A74B56"/>
    <w:rsid w:val="00A75A2D"/>
    <w:rsid w:val="00A75C6C"/>
    <w:rsid w:val="00A76339"/>
    <w:rsid w:val="00A767CE"/>
    <w:rsid w:val="00A779FB"/>
    <w:rsid w:val="00A804FC"/>
    <w:rsid w:val="00A82723"/>
    <w:rsid w:val="00A84577"/>
    <w:rsid w:val="00A84643"/>
    <w:rsid w:val="00A85436"/>
    <w:rsid w:val="00A85971"/>
    <w:rsid w:val="00A90ACA"/>
    <w:rsid w:val="00A90C3B"/>
    <w:rsid w:val="00A931C6"/>
    <w:rsid w:val="00A954AE"/>
    <w:rsid w:val="00A96A13"/>
    <w:rsid w:val="00AA04C7"/>
    <w:rsid w:val="00AA2862"/>
    <w:rsid w:val="00AA52E3"/>
    <w:rsid w:val="00AA5AC0"/>
    <w:rsid w:val="00AA5EC7"/>
    <w:rsid w:val="00AB05FE"/>
    <w:rsid w:val="00AB0D6C"/>
    <w:rsid w:val="00AB5066"/>
    <w:rsid w:val="00AB5C48"/>
    <w:rsid w:val="00AB61E3"/>
    <w:rsid w:val="00AB6294"/>
    <w:rsid w:val="00AB6B95"/>
    <w:rsid w:val="00AC0650"/>
    <w:rsid w:val="00AC0816"/>
    <w:rsid w:val="00AC1270"/>
    <w:rsid w:val="00AC1D2C"/>
    <w:rsid w:val="00AC3104"/>
    <w:rsid w:val="00AC3218"/>
    <w:rsid w:val="00AC4BFB"/>
    <w:rsid w:val="00AC65B1"/>
    <w:rsid w:val="00AC6729"/>
    <w:rsid w:val="00AC7099"/>
    <w:rsid w:val="00AC7A8D"/>
    <w:rsid w:val="00AD45C2"/>
    <w:rsid w:val="00AD4E6F"/>
    <w:rsid w:val="00AD5F51"/>
    <w:rsid w:val="00AE0358"/>
    <w:rsid w:val="00AE089B"/>
    <w:rsid w:val="00AE08D9"/>
    <w:rsid w:val="00AE2325"/>
    <w:rsid w:val="00AE3209"/>
    <w:rsid w:val="00AE3D93"/>
    <w:rsid w:val="00AE4E2D"/>
    <w:rsid w:val="00AE569F"/>
    <w:rsid w:val="00AE62A3"/>
    <w:rsid w:val="00AE6361"/>
    <w:rsid w:val="00AE700D"/>
    <w:rsid w:val="00AF08F0"/>
    <w:rsid w:val="00AF283A"/>
    <w:rsid w:val="00AF2DE5"/>
    <w:rsid w:val="00AF40EC"/>
    <w:rsid w:val="00AF6182"/>
    <w:rsid w:val="00AF6416"/>
    <w:rsid w:val="00AF7732"/>
    <w:rsid w:val="00B0082E"/>
    <w:rsid w:val="00B00ADC"/>
    <w:rsid w:val="00B0217F"/>
    <w:rsid w:val="00B02BE4"/>
    <w:rsid w:val="00B04BA1"/>
    <w:rsid w:val="00B06666"/>
    <w:rsid w:val="00B069D3"/>
    <w:rsid w:val="00B06AD7"/>
    <w:rsid w:val="00B07806"/>
    <w:rsid w:val="00B11D3B"/>
    <w:rsid w:val="00B11F36"/>
    <w:rsid w:val="00B12AA8"/>
    <w:rsid w:val="00B13723"/>
    <w:rsid w:val="00B14BEB"/>
    <w:rsid w:val="00B14C2A"/>
    <w:rsid w:val="00B15AE8"/>
    <w:rsid w:val="00B17BF0"/>
    <w:rsid w:val="00B24965"/>
    <w:rsid w:val="00B249CD"/>
    <w:rsid w:val="00B264F7"/>
    <w:rsid w:val="00B26845"/>
    <w:rsid w:val="00B27B4A"/>
    <w:rsid w:val="00B30FC5"/>
    <w:rsid w:val="00B35D5D"/>
    <w:rsid w:val="00B36848"/>
    <w:rsid w:val="00B37F07"/>
    <w:rsid w:val="00B405F3"/>
    <w:rsid w:val="00B415E2"/>
    <w:rsid w:val="00B41A72"/>
    <w:rsid w:val="00B4232E"/>
    <w:rsid w:val="00B44E0B"/>
    <w:rsid w:val="00B461E7"/>
    <w:rsid w:val="00B47694"/>
    <w:rsid w:val="00B50947"/>
    <w:rsid w:val="00B51252"/>
    <w:rsid w:val="00B52381"/>
    <w:rsid w:val="00B53AE4"/>
    <w:rsid w:val="00B554A7"/>
    <w:rsid w:val="00B5589C"/>
    <w:rsid w:val="00B57A27"/>
    <w:rsid w:val="00B57D03"/>
    <w:rsid w:val="00B64CE5"/>
    <w:rsid w:val="00B65E85"/>
    <w:rsid w:val="00B66391"/>
    <w:rsid w:val="00B6650C"/>
    <w:rsid w:val="00B66CF7"/>
    <w:rsid w:val="00B67A03"/>
    <w:rsid w:val="00B706E9"/>
    <w:rsid w:val="00B70C32"/>
    <w:rsid w:val="00B70F50"/>
    <w:rsid w:val="00B71F5C"/>
    <w:rsid w:val="00B7289E"/>
    <w:rsid w:val="00B7521F"/>
    <w:rsid w:val="00B7710E"/>
    <w:rsid w:val="00B77428"/>
    <w:rsid w:val="00B779FA"/>
    <w:rsid w:val="00B77DD9"/>
    <w:rsid w:val="00B80309"/>
    <w:rsid w:val="00B808DA"/>
    <w:rsid w:val="00B82878"/>
    <w:rsid w:val="00B846D1"/>
    <w:rsid w:val="00B84FBF"/>
    <w:rsid w:val="00B90671"/>
    <w:rsid w:val="00B90DC9"/>
    <w:rsid w:val="00B9134C"/>
    <w:rsid w:val="00B91849"/>
    <w:rsid w:val="00B91965"/>
    <w:rsid w:val="00B949FD"/>
    <w:rsid w:val="00B95B28"/>
    <w:rsid w:val="00B9636C"/>
    <w:rsid w:val="00B96740"/>
    <w:rsid w:val="00B96E93"/>
    <w:rsid w:val="00B96EBA"/>
    <w:rsid w:val="00B97141"/>
    <w:rsid w:val="00BA1239"/>
    <w:rsid w:val="00BA1686"/>
    <w:rsid w:val="00BA3DF8"/>
    <w:rsid w:val="00BA6B77"/>
    <w:rsid w:val="00BA7A91"/>
    <w:rsid w:val="00BA7AE3"/>
    <w:rsid w:val="00BB1CAC"/>
    <w:rsid w:val="00BB283E"/>
    <w:rsid w:val="00BB329F"/>
    <w:rsid w:val="00BB3B65"/>
    <w:rsid w:val="00BB4833"/>
    <w:rsid w:val="00BB4CB0"/>
    <w:rsid w:val="00BB5482"/>
    <w:rsid w:val="00BB74F4"/>
    <w:rsid w:val="00BC16BA"/>
    <w:rsid w:val="00BC200A"/>
    <w:rsid w:val="00BC2463"/>
    <w:rsid w:val="00BC31AA"/>
    <w:rsid w:val="00BC35A1"/>
    <w:rsid w:val="00BC3DFE"/>
    <w:rsid w:val="00BC3FE0"/>
    <w:rsid w:val="00BC4042"/>
    <w:rsid w:val="00BC420E"/>
    <w:rsid w:val="00BC4427"/>
    <w:rsid w:val="00BC642D"/>
    <w:rsid w:val="00BC6D5F"/>
    <w:rsid w:val="00BC7AC9"/>
    <w:rsid w:val="00BC7F65"/>
    <w:rsid w:val="00BD00A8"/>
    <w:rsid w:val="00BD135A"/>
    <w:rsid w:val="00BD142F"/>
    <w:rsid w:val="00BD213A"/>
    <w:rsid w:val="00BD3ABC"/>
    <w:rsid w:val="00BD4EEE"/>
    <w:rsid w:val="00BD6FFB"/>
    <w:rsid w:val="00BD71A1"/>
    <w:rsid w:val="00BE2305"/>
    <w:rsid w:val="00BE4661"/>
    <w:rsid w:val="00BE5301"/>
    <w:rsid w:val="00BE5797"/>
    <w:rsid w:val="00BE64DB"/>
    <w:rsid w:val="00BF0A99"/>
    <w:rsid w:val="00BF46D2"/>
    <w:rsid w:val="00BF4731"/>
    <w:rsid w:val="00C0096A"/>
    <w:rsid w:val="00C05D62"/>
    <w:rsid w:val="00C06A89"/>
    <w:rsid w:val="00C079CB"/>
    <w:rsid w:val="00C107C7"/>
    <w:rsid w:val="00C11873"/>
    <w:rsid w:val="00C12758"/>
    <w:rsid w:val="00C13718"/>
    <w:rsid w:val="00C153F1"/>
    <w:rsid w:val="00C17DA9"/>
    <w:rsid w:val="00C20E1C"/>
    <w:rsid w:val="00C2119B"/>
    <w:rsid w:val="00C21AD2"/>
    <w:rsid w:val="00C225F1"/>
    <w:rsid w:val="00C227FF"/>
    <w:rsid w:val="00C231BB"/>
    <w:rsid w:val="00C23614"/>
    <w:rsid w:val="00C236EF"/>
    <w:rsid w:val="00C24C2E"/>
    <w:rsid w:val="00C310AE"/>
    <w:rsid w:val="00C3241D"/>
    <w:rsid w:val="00C33727"/>
    <w:rsid w:val="00C33B86"/>
    <w:rsid w:val="00C352F7"/>
    <w:rsid w:val="00C354F6"/>
    <w:rsid w:val="00C36E25"/>
    <w:rsid w:val="00C427C8"/>
    <w:rsid w:val="00C46C30"/>
    <w:rsid w:val="00C50A0F"/>
    <w:rsid w:val="00C50D9E"/>
    <w:rsid w:val="00C512C3"/>
    <w:rsid w:val="00C5278E"/>
    <w:rsid w:val="00C52FE6"/>
    <w:rsid w:val="00C5659B"/>
    <w:rsid w:val="00C571CD"/>
    <w:rsid w:val="00C60077"/>
    <w:rsid w:val="00C6091A"/>
    <w:rsid w:val="00C61607"/>
    <w:rsid w:val="00C62681"/>
    <w:rsid w:val="00C63FBC"/>
    <w:rsid w:val="00C65C2B"/>
    <w:rsid w:val="00C66356"/>
    <w:rsid w:val="00C67C0E"/>
    <w:rsid w:val="00C67CFA"/>
    <w:rsid w:val="00C733D3"/>
    <w:rsid w:val="00C73612"/>
    <w:rsid w:val="00C73F4C"/>
    <w:rsid w:val="00C74B60"/>
    <w:rsid w:val="00C753F8"/>
    <w:rsid w:val="00C7595C"/>
    <w:rsid w:val="00C77342"/>
    <w:rsid w:val="00C77842"/>
    <w:rsid w:val="00C77A67"/>
    <w:rsid w:val="00C806CD"/>
    <w:rsid w:val="00C81A7C"/>
    <w:rsid w:val="00C847A5"/>
    <w:rsid w:val="00C856B8"/>
    <w:rsid w:val="00C85A83"/>
    <w:rsid w:val="00C85E38"/>
    <w:rsid w:val="00C86B0A"/>
    <w:rsid w:val="00C87B6F"/>
    <w:rsid w:val="00C91FA5"/>
    <w:rsid w:val="00C95C29"/>
    <w:rsid w:val="00C96748"/>
    <w:rsid w:val="00C96774"/>
    <w:rsid w:val="00C97F88"/>
    <w:rsid w:val="00CA00B5"/>
    <w:rsid w:val="00CA1252"/>
    <w:rsid w:val="00CA17BE"/>
    <w:rsid w:val="00CA2804"/>
    <w:rsid w:val="00CA2D76"/>
    <w:rsid w:val="00CA2DA8"/>
    <w:rsid w:val="00CA4006"/>
    <w:rsid w:val="00CA49D3"/>
    <w:rsid w:val="00CA7699"/>
    <w:rsid w:val="00CA7800"/>
    <w:rsid w:val="00CA7A6E"/>
    <w:rsid w:val="00CB0BF6"/>
    <w:rsid w:val="00CB1A46"/>
    <w:rsid w:val="00CB1CCB"/>
    <w:rsid w:val="00CB1EC7"/>
    <w:rsid w:val="00CB2AB1"/>
    <w:rsid w:val="00CB2AB2"/>
    <w:rsid w:val="00CB3108"/>
    <w:rsid w:val="00CB387C"/>
    <w:rsid w:val="00CB4AB7"/>
    <w:rsid w:val="00CB4AD3"/>
    <w:rsid w:val="00CB6CFA"/>
    <w:rsid w:val="00CB78AA"/>
    <w:rsid w:val="00CC20BD"/>
    <w:rsid w:val="00CC325D"/>
    <w:rsid w:val="00CC41DF"/>
    <w:rsid w:val="00CC5C56"/>
    <w:rsid w:val="00CC5D65"/>
    <w:rsid w:val="00CC6B4D"/>
    <w:rsid w:val="00CD067B"/>
    <w:rsid w:val="00CD250C"/>
    <w:rsid w:val="00CD304D"/>
    <w:rsid w:val="00CD3A3B"/>
    <w:rsid w:val="00CD3B46"/>
    <w:rsid w:val="00CD4AEF"/>
    <w:rsid w:val="00CD4B7F"/>
    <w:rsid w:val="00CD72AC"/>
    <w:rsid w:val="00CD7DAA"/>
    <w:rsid w:val="00CE1FEA"/>
    <w:rsid w:val="00CE236E"/>
    <w:rsid w:val="00CE5F12"/>
    <w:rsid w:val="00CE64D4"/>
    <w:rsid w:val="00CE6B0C"/>
    <w:rsid w:val="00CE7C42"/>
    <w:rsid w:val="00CF051C"/>
    <w:rsid w:val="00CF14B7"/>
    <w:rsid w:val="00CF289A"/>
    <w:rsid w:val="00CF327D"/>
    <w:rsid w:val="00CF3B9A"/>
    <w:rsid w:val="00CF3DFE"/>
    <w:rsid w:val="00CF486C"/>
    <w:rsid w:val="00CF4ADE"/>
    <w:rsid w:val="00CF58DF"/>
    <w:rsid w:val="00CF59C3"/>
    <w:rsid w:val="00CF69B3"/>
    <w:rsid w:val="00D00C5E"/>
    <w:rsid w:val="00D0174A"/>
    <w:rsid w:val="00D02584"/>
    <w:rsid w:val="00D03162"/>
    <w:rsid w:val="00D040C2"/>
    <w:rsid w:val="00D11296"/>
    <w:rsid w:val="00D1134E"/>
    <w:rsid w:val="00D12B60"/>
    <w:rsid w:val="00D12BF2"/>
    <w:rsid w:val="00D132F6"/>
    <w:rsid w:val="00D142C4"/>
    <w:rsid w:val="00D17D70"/>
    <w:rsid w:val="00D20616"/>
    <w:rsid w:val="00D207DA"/>
    <w:rsid w:val="00D20D0D"/>
    <w:rsid w:val="00D22BB3"/>
    <w:rsid w:val="00D24414"/>
    <w:rsid w:val="00D2576B"/>
    <w:rsid w:val="00D257D6"/>
    <w:rsid w:val="00D26F24"/>
    <w:rsid w:val="00D3093F"/>
    <w:rsid w:val="00D312CA"/>
    <w:rsid w:val="00D320C1"/>
    <w:rsid w:val="00D356BE"/>
    <w:rsid w:val="00D361F0"/>
    <w:rsid w:val="00D37641"/>
    <w:rsid w:val="00D37E39"/>
    <w:rsid w:val="00D37F24"/>
    <w:rsid w:val="00D43F2A"/>
    <w:rsid w:val="00D4421B"/>
    <w:rsid w:val="00D45733"/>
    <w:rsid w:val="00D508CE"/>
    <w:rsid w:val="00D50AA1"/>
    <w:rsid w:val="00D50CF9"/>
    <w:rsid w:val="00D51E4C"/>
    <w:rsid w:val="00D53D40"/>
    <w:rsid w:val="00D5400C"/>
    <w:rsid w:val="00D565DC"/>
    <w:rsid w:val="00D566F1"/>
    <w:rsid w:val="00D57BAE"/>
    <w:rsid w:val="00D61463"/>
    <w:rsid w:val="00D616CF"/>
    <w:rsid w:val="00D61BCA"/>
    <w:rsid w:val="00D61F30"/>
    <w:rsid w:val="00D630DC"/>
    <w:rsid w:val="00D66A33"/>
    <w:rsid w:val="00D66CFB"/>
    <w:rsid w:val="00D674CD"/>
    <w:rsid w:val="00D67932"/>
    <w:rsid w:val="00D70F30"/>
    <w:rsid w:val="00D7171E"/>
    <w:rsid w:val="00D71B2E"/>
    <w:rsid w:val="00D7315F"/>
    <w:rsid w:val="00D73983"/>
    <w:rsid w:val="00D73C3C"/>
    <w:rsid w:val="00D742AF"/>
    <w:rsid w:val="00D75B25"/>
    <w:rsid w:val="00D75FDD"/>
    <w:rsid w:val="00D7618C"/>
    <w:rsid w:val="00D771E5"/>
    <w:rsid w:val="00D80BCD"/>
    <w:rsid w:val="00D81CCF"/>
    <w:rsid w:val="00D820D6"/>
    <w:rsid w:val="00D846D1"/>
    <w:rsid w:val="00D851D0"/>
    <w:rsid w:val="00D85A8E"/>
    <w:rsid w:val="00D85DC7"/>
    <w:rsid w:val="00D86A70"/>
    <w:rsid w:val="00D87119"/>
    <w:rsid w:val="00D91515"/>
    <w:rsid w:val="00D916D4"/>
    <w:rsid w:val="00D91B12"/>
    <w:rsid w:val="00D9380D"/>
    <w:rsid w:val="00D9583E"/>
    <w:rsid w:val="00DA0F73"/>
    <w:rsid w:val="00DA2D08"/>
    <w:rsid w:val="00DA392B"/>
    <w:rsid w:val="00DA4C45"/>
    <w:rsid w:val="00DA624C"/>
    <w:rsid w:val="00DA73C9"/>
    <w:rsid w:val="00DB250E"/>
    <w:rsid w:val="00DB3BD5"/>
    <w:rsid w:val="00DB45DD"/>
    <w:rsid w:val="00DB58E8"/>
    <w:rsid w:val="00DB67BE"/>
    <w:rsid w:val="00DC0FFD"/>
    <w:rsid w:val="00DC1223"/>
    <w:rsid w:val="00DC2BDB"/>
    <w:rsid w:val="00DC2F66"/>
    <w:rsid w:val="00DC4790"/>
    <w:rsid w:val="00DC47CC"/>
    <w:rsid w:val="00DC4CFD"/>
    <w:rsid w:val="00DC5E2E"/>
    <w:rsid w:val="00DC7AE5"/>
    <w:rsid w:val="00DD0BF5"/>
    <w:rsid w:val="00DD115B"/>
    <w:rsid w:val="00DD23CB"/>
    <w:rsid w:val="00DD502F"/>
    <w:rsid w:val="00DD627F"/>
    <w:rsid w:val="00DE04EF"/>
    <w:rsid w:val="00DE1C2B"/>
    <w:rsid w:val="00DE2B54"/>
    <w:rsid w:val="00DE2C61"/>
    <w:rsid w:val="00DE6655"/>
    <w:rsid w:val="00DE6F73"/>
    <w:rsid w:val="00DF06DC"/>
    <w:rsid w:val="00DF253F"/>
    <w:rsid w:val="00DF538A"/>
    <w:rsid w:val="00DF55A1"/>
    <w:rsid w:val="00DF6FD8"/>
    <w:rsid w:val="00DF7328"/>
    <w:rsid w:val="00E01757"/>
    <w:rsid w:val="00E0468F"/>
    <w:rsid w:val="00E04AAC"/>
    <w:rsid w:val="00E0534E"/>
    <w:rsid w:val="00E05FC7"/>
    <w:rsid w:val="00E06172"/>
    <w:rsid w:val="00E066A7"/>
    <w:rsid w:val="00E06D77"/>
    <w:rsid w:val="00E1027F"/>
    <w:rsid w:val="00E11E04"/>
    <w:rsid w:val="00E12389"/>
    <w:rsid w:val="00E12A30"/>
    <w:rsid w:val="00E13628"/>
    <w:rsid w:val="00E1758C"/>
    <w:rsid w:val="00E17BF7"/>
    <w:rsid w:val="00E20C1D"/>
    <w:rsid w:val="00E20D4B"/>
    <w:rsid w:val="00E21AF6"/>
    <w:rsid w:val="00E25007"/>
    <w:rsid w:val="00E252BA"/>
    <w:rsid w:val="00E25935"/>
    <w:rsid w:val="00E26DE9"/>
    <w:rsid w:val="00E271D0"/>
    <w:rsid w:val="00E34E98"/>
    <w:rsid w:val="00E3546B"/>
    <w:rsid w:val="00E3586F"/>
    <w:rsid w:val="00E371D0"/>
    <w:rsid w:val="00E4007B"/>
    <w:rsid w:val="00E40AAA"/>
    <w:rsid w:val="00E40D50"/>
    <w:rsid w:val="00E41C4C"/>
    <w:rsid w:val="00E42525"/>
    <w:rsid w:val="00E444ED"/>
    <w:rsid w:val="00E44B74"/>
    <w:rsid w:val="00E50717"/>
    <w:rsid w:val="00E5175C"/>
    <w:rsid w:val="00E51D90"/>
    <w:rsid w:val="00E52545"/>
    <w:rsid w:val="00E53D2A"/>
    <w:rsid w:val="00E5522D"/>
    <w:rsid w:val="00E6017C"/>
    <w:rsid w:val="00E60D5F"/>
    <w:rsid w:val="00E6432B"/>
    <w:rsid w:val="00E66315"/>
    <w:rsid w:val="00E6787D"/>
    <w:rsid w:val="00E71816"/>
    <w:rsid w:val="00E71B86"/>
    <w:rsid w:val="00E71CA1"/>
    <w:rsid w:val="00E71DEC"/>
    <w:rsid w:val="00E74277"/>
    <w:rsid w:val="00E76753"/>
    <w:rsid w:val="00E7720E"/>
    <w:rsid w:val="00E8137E"/>
    <w:rsid w:val="00E81D16"/>
    <w:rsid w:val="00E83C35"/>
    <w:rsid w:val="00E85378"/>
    <w:rsid w:val="00E860CB"/>
    <w:rsid w:val="00E87416"/>
    <w:rsid w:val="00E9154A"/>
    <w:rsid w:val="00E91FB9"/>
    <w:rsid w:val="00E92188"/>
    <w:rsid w:val="00E92AAD"/>
    <w:rsid w:val="00E94F1E"/>
    <w:rsid w:val="00E95A2C"/>
    <w:rsid w:val="00EA1329"/>
    <w:rsid w:val="00EA1508"/>
    <w:rsid w:val="00EA1E3C"/>
    <w:rsid w:val="00EA228F"/>
    <w:rsid w:val="00EA3536"/>
    <w:rsid w:val="00EA59FB"/>
    <w:rsid w:val="00EA7338"/>
    <w:rsid w:val="00EB30AE"/>
    <w:rsid w:val="00EB3D23"/>
    <w:rsid w:val="00EB4D66"/>
    <w:rsid w:val="00EB5D14"/>
    <w:rsid w:val="00EB5E6D"/>
    <w:rsid w:val="00EB62A7"/>
    <w:rsid w:val="00EB6337"/>
    <w:rsid w:val="00EB649C"/>
    <w:rsid w:val="00EB7F3F"/>
    <w:rsid w:val="00EC1175"/>
    <w:rsid w:val="00EC2AD5"/>
    <w:rsid w:val="00EC2D62"/>
    <w:rsid w:val="00EC3CE3"/>
    <w:rsid w:val="00EC5679"/>
    <w:rsid w:val="00EC5693"/>
    <w:rsid w:val="00EC749E"/>
    <w:rsid w:val="00EC7CC3"/>
    <w:rsid w:val="00ED1A1E"/>
    <w:rsid w:val="00ED5F4E"/>
    <w:rsid w:val="00EE00CC"/>
    <w:rsid w:val="00EE0625"/>
    <w:rsid w:val="00EE0BA3"/>
    <w:rsid w:val="00EE0C8B"/>
    <w:rsid w:val="00EE1683"/>
    <w:rsid w:val="00EE1A9C"/>
    <w:rsid w:val="00EE310F"/>
    <w:rsid w:val="00EE3708"/>
    <w:rsid w:val="00EE66C2"/>
    <w:rsid w:val="00EF04F9"/>
    <w:rsid w:val="00EF0D2C"/>
    <w:rsid w:val="00EF106C"/>
    <w:rsid w:val="00EF1DF4"/>
    <w:rsid w:val="00EF1E2B"/>
    <w:rsid w:val="00EF5416"/>
    <w:rsid w:val="00EF552E"/>
    <w:rsid w:val="00EF5CB6"/>
    <w:rsid w:val="00F019F1"/>
    <w:rsid w:val="00F02A32"/>
    <w:rsid w:val="00F0382D"/>
    <w:rsid w:val="00F04191"/>
    <w:rsid w:val="00F041A7"/>
    <w:rsid w:val="00F051A0"/>
    <w:rsid w:val="00F07764"/>
    <w:rsid w:val="00F10C14"/>
    <w:rsid w:val="00F11459"/>
    <w:rsid w:val="00F13F50"/>
    <w:rsid w:val="00F1533C"/>
    <w:rsid w:val="00F16223"/>
    <w:rsid w:val="00F17440"/>
    <w:rsid w:val="00F17C95"/>
    <w:rsid w:val="00F17EA7"/>
    <w:rsid w:val="00F216A5"/>
    <w:rsid w:val="00F22C19"/>
    <w:rsid w:val="00F22C3B"/>
    <w:rsid w:val="00F238E7"/>
    <w:rsid w:val="00F23C41"/>
    <w:rsid w:val="00F24816"/>
    <w:rsid w:val="00F24A33"/>
    <w:rsid w:val="00F250E3"/>
    <w:rsid w:val="00F257DE"/>
    <w:rsid w:val="00F25C19"/>
    <w:rsid w:val="00F2654F"/>
    <w:rsid w:val="00F266D5"/>
    <w:rsid w:val="00F26A7A"/>
    <w:rsid w:val="00F26F77"/>
    <w:rsid w:val="00F27755"/>
    <w:rsid w:val="00F27910"/>
    <w:rsid w:val="00F32F93"/>
    <w:rsid w:val="00F336AB"/>
    <w:rsid w:val="00F33BE4"/>
    <w:rsid w:val="00F33D65"/>
    <w:rsid w:val="00F35807"/>
    <w:rsid w:val="00F359CF"/>
    <w:rsid w:val="00F401A5"/>
    <w:rsid w:val="00F40C99"/>
    <w:rsid w:val="00F41DFF"/>
    <w:rsid w:val="00F423FF"/>
    <w:rsid w:val="00F45E06"/>
    <w:rsid w:val="00F4654F"/>
    <w:rsid w:val="00F47D58"/>
    <w:rsid w:val="00F5073B"/>
    <w:rsid w:val="00F5145D"/>
    <w:rsid w:val="00F521F1"/>
    <w:rsid w:val="00F52796"/>
    <w:rsid w:val="00F53E64"/>
    <w:rsid w:val="00F53E9F"/>
    <w:rsid w:val="00F545F3"/>
    <w:rsid w:val="00F607AB"/>
    <w:rsid w:val="00F62D7B"/>
    <w:rsid w:val="00F63B17"/>
    <w:rsid w:val="00F641C1"/>
    <w:rsid w:val="00F64C4B"/>
    <w:rsid w:val="00F65D43"/>
    <w:rsid w:val="00F67BA6"/>
    <w:rsid w:val="00F70FED"/>
    <w:rsid w:val="00F71271"/>
    <w:rsid w:val="00F71656"/>
    <w:rsid w:val="00F71803"/>
    <w:rsid w:val="00F72F63"/>
    <w:rsid w:val="00F73B46"/>
    <w:rsid w:val="00F740AE"/>
    <w:rsid w:val="00F7773D"/>
    <w:rsid w:val="00F803C0"/>
    <w:rsid w:val="00F805C6"/>
    <w:rsid w:val="00F83480"/>
    <w:rsid w:val="00F84047"/>
    <w:rsid w:val="00F84076"/>
    <w:rsid w:val="00F84840"/>
    <w:rsid w:val="00F84F56"/>
    <w:rsid w:val="00F9035D"/>
    <w:rsid w:val="00F92C9D"/>
    <w:rsid w:val="00F93486"/>
    <w:rsid w:val="00F93728"/>
    <w:rsid w:val="00F94B75"/>
    <w:rsid w:val="00F95788"/>
    <w:rsid w:val="00FA1307"/>
    <w:rsid w:val="00FA2323"/>
    <w:rsid w:val="00FA2E62"/>
    <w:rsid w:val="00FA375E"/>
    <w:rsid w:val="00FA3A84"/>
    <w:rsid w:val="00FA44C7"/>
    <w:rsid w:val="00FA4AAF"/>
    <w:rsid w:val="00FA6763"/>
    <w:rsid w:val="00FA7D25"/>
    <w:rsid w:val="00FA7FD8"/>
    <w:rsid w:val="00FB0FA9"/>
    <w:rsid w:val="00FB11C6"/>
    <w:rsid w:val="00FB1A82"/>
    <w:rsid w:val="00FB2FC4"/>
    <w:rsid w:val="00FB4B4B"/>
    <w:rsid w:val="00FB5179"/>
    <w:rsid w:val="00FB5E6E"/>
    <w:rsid w:val="00FB6085"/>
    <w:rsid w:val="00FC19F6"/>
    <w:rsid w:val="00FC1BEB"/>
    <w:rsid w:val="00FC2C1F"/>
    <w:rsid w:val="00FC39CB"/>
    <w:rsid w:val="00FD0F3B"/>
    <w:rsid w:val="00FD25D3"/>
    <w:rsid w:val="00FD32A5"/>
    <w:rsid w:val="00FD4000"/>
    <w:rsid w:val="00FD4A17"/>
    <w:rsid w:val="00FE020C"/>
    <w:rsid w:val="00FE19EE"/>
    <w:rsid w:val="00FE2493"/>
    <w:rsid w:val="00FE2837"/>
    <w:rsid w:val="00FE2A0D"/>
    <w:rsid w:val="00FE30F2"/>
    <w:rsid w:val="00FE4158"/>
    <w:rsid w:val="00FE526A"/>
    <w:rsid w:val="00FE6112"/>
    <w:rsid w:val="00FE71B1"/>
    <w:rsid w:val="00FF01C6"/>
    <w:rsid w:val="00FF151B"/>
    <w:rsid w:val="00FF295D"/>
    <w:rsid w:val="00FF3738"/>
    <w:rsid w:val="00FF4317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1F4213"/>
  <w15:chartTrackingRefBased/>
  <w15:docId w15:val="{C5DBB164-5D9F-424A-9F87-3B07CBE3A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5D7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91107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3">
    <w:name w:val="header"/>
    <w:basedOn w:val="a"/>
    <w:link w:val="a4"/>
    <w:uiPriority w:val="99"/>
    <w:unhideWhenUsed/>
    <w:rsid w:val="00F17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17C95"/>
  </w:style>
  <w:style w:type="paragraph" w:styleId="a5">
    <w:name w:val="footer"/>
    <w:basedOn w:val="a"/>
    <w:link w:val="a6"/>
    <w:uiPriority w:val="99"/>
    <w:unhideWhenUsed/>
    <w:rsid w:val="00F17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17C95"/>
  </w:style>
  <w:style w:type="character" w:styleId="a7">
    <w:name w:val="Hyperlink"/>
    <w:uiPriority w:val="99"/>
    <w:unhideWhenUsed/>
    <w:rsid w:val="00EC749E"/>
    <w:rPr>
      <w:color w:val="0563C1"/>
      <w:u w:val="single"/>
    </w:rPr>
  </w:style>
  <w:style w:type="character" w:styleId="a8">
    <w:name w:val="Unresolved Mention"/>
    <w:uiPriority w:val="99"/>
    <w:semiHidden/>
    <w:unhideWhenUsed/>
    <w:rsid w:val="00EC749E"/>
    <w:rPr>
      <w:color w:val="605E5C"/>
      <w:shd w:val="clear" w:color="auto" w:fill="E1DFDD"/>
    </w:rPr>
  </w:style>
  <w:style w:type="paragraph" w:customStyle="1" w:styleId="ConsPlusNormal">
    <w:name w:val="ConsPlusNormal"/>
    <w:link w:val="ConsPlusNormal0"/>
    <w:rsid w:val="00832F4E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titlencpi">
    <w:name w:val="titlencpi"/>
    <w:basedOn w:val="a"/>
    <w:rsid w:val="00B77428"/>
    <w:pPr>
      <w:spacing w:before="240" w:after="240" w:line="240" w:lineRule="auto"/>
      <w:ind w:right="2268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chapter">
    <w:name w:val="chapter"/>
    <w:basedOn w:val="a"/>
    <w:rsid w:val="00B77428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caps/>
      <w:sz w:val="24"/>
      <w:szCs w:val="24"/>
      <w:lang w:eastAsia="ru-RU"/>
    </w:rPr>
  </w:style>
  <w:style w:type="paragraph" w:customStyle="1" w:styleId="titlep">
    <w:name w:val="titlep"/>
    <w:basedOn w:val="a"/>
    <w:rsid w:val="00B77428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B77428"/>
    <w:pPr>
      <w:spacing w:after="0" w:line="240" w:lineRule="auto"/>
      <w:jc w:val="right"/>
    </w:pPr>
    <w:rPr>
      <w:rFonts w:ascii="Times New Roman" w:eastAsia="Times New Roman" w:hAnsi="Times New Roman"/>
      <w:lang w:eastAsia="ru-RU"/>
    </w:rPr>
  </w:style>
  <w:style w:type="paragraph" w:customStyle="1" w:styleId="titleu">
    <w:name w:val="titleu"/>
    <w:basedOn w:val="a"/>
    <w:rsid w:val="00B77428"/>
    <w:pPr>
      <w:spacing w:before="240" w:after="24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B77428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B77428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B77428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B7742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ppend">
    <w:name w:val="append"/>
    <w:basedOn w:val="a"/>
    <w:rsid w:val="00B77428"/>
    <w:pPr>
      <w:spacing w:after="0" w:line="240" w:lineRule="auto"/>
    </w:pPr>
    <w:rPr>
      <w:rFonts w:ascii="Times New Roman" w:eastAsia="Times New Roman" w:hAnsi="Times New Roman"/>
      <w:lang w:eastAsia="ru-RU"/>
    </w:rPr>
  </w:style>
  <w:style w:type="paragraph" w:customStyle="1" w:styleId="changeadd">
    <w:name w:val="changeadd"/>
    <w:basedOn w:val="a"/>
    <w:rsid w:val="00B77428"/>
    <w:pPr>
      <w:spacing w:after="0" w:line="240" w:lineRule="auto"/>
      <w:ind w:left="1134"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B77428"/>
    <w:pPr>
      <w:spacing w:after="0" w:line="240" w:lineRule="auto"/>
      <w:ind w:left="102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ppend1">
    <w:name w:val="append1"/>
    <w:basedOn w:val="a"/>
    <w:rsid w:val="00B77428"/>
    <w:pPr>
      <w:spacing w:after="28" w:line="240" w:lineRule="auto"/>
    </w:pPr>
    <w:rPr>
      <w:rFonts w:ascii="Times New Roman" w:eastAsia="Times New Roman" w:hAnsi="Times New Roman"/>
      <w:lang w:eastAsia="ru-RU"/>
    </w:rPr>
  </w:style>
  <w:style w:type="paragraph" w:customStyle="1" w:styleId="cap1">
    <w:name w:val="cap1"/>
    <w:basedOn w:val="a"/>
    <w:rsid w:val="00B77428"/>
    <w:pPr>
      <w:spacing w:after="0" w:line="240" w:lineRule="auto"/>
    </w:pPr>
    <w:rPr>
      <w:rFonts w:ascii="Times New Roman" w:eastAsia="Times New Roman" w:hAnsi="Times New Roman"/>
      <w:lang w:eastAsia="ru-RU"/>
    </w:rPr>
  </w:style>
  <w:style w:type="paragraph" w:customStyle="1" w:styleId="capu1">
    <w:name w:val="capu1"/>
    <w:basedOn w:val="a"/>
    <w:rsid w:val="00B77428"/>
    <w:pPr>
      <w:spacing w:after="120" w:line="240" w:lineRule="auto"/>
    </w:pPr>
    <w:rPr>
      <w:rFonts w:ascii="Times New Roman" w:eastAsia="Times New Roman" w:hAnsi="Times New Roman"/>
      <w:lang w:eastAsia="ru-RU"/>
    </w:rPr>
  </w:style>
  <w:style w:type="paragraph" w:customStyle="1" w:styleId="newncpi">
    <w:name w:val="newncpi"/>
    <w:basedOn w:val="a"/>
    <w:qFormat/>
    <w:rsid w:val="00B77428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B77428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B77428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name">
    <w:name w:val="name"/>
    <w:rsid w:val="00B77428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rsid w:val="00B77428"/>
    <w:rPr>
      <w:rFonts w:ascii="Times New Roman" w:hAnsi="Times New Roman" w:cs="Times New Roman" w:hint="default"/>
      <w:caps/>
    </w:rPr>
  </w:style>
  <w:style w:type="character" w:customStyle="1" w:styleId="datepr">
    <w:name w:val="datepr"/>
    <w:rsid w:val="00B77428"/>
    <w:rPr>
      <w:rFonts w:ascii="Times New Roman" w:hAnsi="Times New Roman" w:cs="Times New Roman" w:hint="default"/>
    </w:rPr>
  </w:style>
  <w:style w:type="character" w:customStyle="1" w:styleId="datecity">
    <w:name w:val="datecity"/>
    <w:rsid w:val="00B77428"/>
    <w:rPr>
      <w:rFonts w:ascii="Times New Roman" w:hAnsi="Times New Roman" w:cs="Times New Roman" w:hint="default"/>
      <w:sz w:val="24"/>
      <w:szCs w:val="24"/>
    </w:rPr>
  </w:style>
  <w:style w:type="character" w:customStyle="1" w:styleId="number">
    <w:name w:val="number"/>
    <w:rsid w:val="00B77428"/>
    <w:rPr>
      <w:rFonts w:ascii="Times New Roman" w:hAnsi="Times New Roman" w:cs="Times New Roman" w:hint="default"/>
    </w:rPr>
  </w:style>
  <w:style w:type="character" w:customStyle="1" w:styleId="post">
    <w:name w:val="post"/>
    <w:rsid w:val="00B7742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rsid w:val="00B77428"/>
    <w:rPr>
      <w:rFonts w:ascii="Times New Roman" w:hAnsi="Times New Roman" w:cs="Times New Roman" w:hint="default"/>
      <w:b/>
      <w:bCs/>
      <w:sz w:val="22"/>
      <w:szCs w:val="22"/>
    </w:rPr>
  </w:style>
  <w:style w:type="paragraph" w:styleId="a9">
    <w:name w:val="footnote text"/>
    <w:basedOn w:val="a"/>
    <w:link w:val="aa"/>
    <w:uiPriority w:val="99"/>
    <w:unhideWhenUsed/>
    <w:rsid w:val="009E7F40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a">
    <w:name w:val="Текст сноски Знак"/>
    <w:link w:val="a9"/>
    <w:uiPriority w:val="99"/>
    <w:rsid w:val="009E7F4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Preamble0">
    <w:name w:val="Preamble"/>
    <w:basedOn w:val="a"/>
    <w:uiPriority w:val="99"/>
    <w:rsid w:val="009E7F40"/>
    <w:pPr>
      <w:spacing w:after="0" w:line="240" w:lineRule="auto"/>
      <w:ind w:right="-58"/>
    </w:pPr>
    <w:rPr>
      <w:rFonts w:ascii="Times New Roman" w:eastAsia="Times New Roman" w:hAnsi="Times New Roman"/>
      <w:sz w:val="3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E7F40"/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E7F4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p-normal">
    <w:name w:val="p-normal"/>
    <w:basedOn w:val="a"/>
    <w:rsid w:val="009E7F4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word-wrapper">
    <w:name w:val="word-wrapper"/>
    <w:rsid w:val="009E7F40"/>
  </w:style>
  <w:style w:type="paragraph" w:customStyle="1" w:styleId="il-text-alignjustify">
    <w:name w:val="il-text-align_justify"/>
    <w:basedOn w:val="a"/>
    <w:rsid w:val="009E7F4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ake-non-breaking-space">
    <w:name w:val="fake-non-breaking-space"/>
    <w:rsid w:val="00EB5E6D"/>
  </w:style>
  <w:style w:type="paragraph" w:styleId="ab">
    <w:name w:val="List Paragraph"/>
    <w:basedOn w:val="a"/>
    <w:uiPriority w:val="34"/>
    <w:qFormat/>
    <w:rsid w:val="00BE2305"/>
    <w:pPr>
      <w:ind w:left="720"/>
      <w:contextualSpacing/>
    </w:pPr>
  </w:style>
  <w:style w:type="character" w:styleId="ac">
    <w:name w:val="page number"/>
    <w:basedOn w:val="a0"/>
    <w:rsid w:val="006821BC"/>
  </w:style>
  <w:style w:type="paragraph" w:customStyle="1" w:styleId="primer">
    <w:name w:val="primer"/>
    <w:basedOn w:val="a"/>
    <w:rsid w:val="006821BC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snoski">
    <w:name w:val="snoski"/>
    <w:basedOn w:val="a"/>
    <w:rsid w:val="006821BC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6821BC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d">
    <w:name w:val="Body Text"/>
    <w:basedOn w:val="a"/>
    <w:link w:val="ae"/>
    <w:uiPriority w:val="1"/>
    <w:qFormat/>
    <w:rsid w:val="008F530C"/>
    <w:pPr>
      <w:widowControl w:val="0"/>
      <w:autoSpaceDE w:val="0"/>
      <w:autoSpaceDN w:val="0"/>
      <w:adjustRightInd w:val="0"/>
      <w:spacing w:after="0" w:line="240" w:lineRule="auto"/>
      <w:ind w:left="102"/>
    </w:pPr>
    <w:rPr>
      <w:rFonts w:ascii="Times New Roman" w:eastAsia="Times New Roman" w:hAnsi="Times New Roman"/>
      <w:sz w:val="30"/>
      <w:szCs w:val="30"/>
      <w:lang w:eastAsia="ru-RU"/>
    </w:rPr>
  </w:style>
  <w:style w:type="character" w:customStyle="1" w:styleId="ae">
    <w:name w:val="Основной текст Знак"/>
    <w:link w:val="ad"/>
    <w:uiPriority w:val="1"/>
    <w:rsid w:val="008F530C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1">
    <w:name w:val="Обычный (Интернет)1"/>
    <w:basedOn w:val="a"/>
    <w:uiPriority w:val="99"/>
    <w:semiHidden/>
    <w:unhideWhenUsed/>
    <w:rsid w:val="0008408E"/>
    <w:pPr>
      <w:spacing w:after="200" w:line="276" w:lineRule="auto"/>
    </w:pPr>
    <w:rPr>
      <w:rFonts w:ascii="Times New Roman" w:hAnsi="Times New Roman"/>
      <w:sz w:val="24"/>
      <w:szCs w:val="24"/>
    </w:rPr>
  </w:style>
  <w:style w:type="character" w:styleId="af">
    <w:name w:val="footnote reference"/>
    <w:uiPriority w:val="99"/>
    <w:semiHidden/>
    <w:unhideWhenUsed/>
    <w:rsid w:val="0008408E"/>
    <w:rPr>
      <w:vertAlign w:val="superscript"/>
    </w:rPr>
  </w:style>
  <w:style w:type="character" w:styleId="af0">
    <w:name w:val="annotation reference"/>
    <w:uiPriority w:val="99"/>
    <w:semiHidden/>
    <w:unhideWhenUsed/>
    <w:rsid w:val="00765D8B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65D8B"/>
    <w:rPr>
      <w:sz w:val="20"/>
      <w:szCs w:val="20"/>
    </w:rPr>
  </w:style>
  <w:style w:type="character" w:customStyle="1" w:styleId="af2">
    <w:name w:val="Текст примечания Знак"/>
    <w:link w:val="af1"/>
    <w:uiPriority w:val="99"/>
    <w:semiHidden/>
    <w:rsid w:val="00765D8B"/>
    <w:rPr>
      <w:lang w:val="ru-RU"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65D8B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765D8B"/>
    <w:rPr>
      <w:b/>
      <w:bCs/>
      <w:lang w:val="ru-RU" w:eastAsia="en-US"/>
    </w:rPr>
  </w:style>
  <w:style w:type="paragraph" w:styleId="af5">
    <w:name w:val="Balloon Text"/>
    <w:basedOn w:val="a"/>
    <w:link w:val="af6"/>
    <w:uiPriority w:val="99"/>
    <w:semiHidden/>
    <w:unhideWhenUsed/>
    <w:rsid w:val="00CB4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link w:val="af5"/>
    <w:uiPriority w:val="99"/>
    <w:semiHidden/>
    <w:rsid w:val="00CB4AB7"/>
    <w:rPr>
      <w:rFonts w:ascii="Segoe UI" w:hAnsi="Segoe UI" w:cs="Segoe UI"/>
      <w:sz w:val="18"/>
      <w:szCs w:val="18"/>
      <w:lang w:val="ru-RU" w:eastAsia="en-US"/>
    </w:rPr>
  </w:style>
  <w:style w:type="paragraph" w:customStyle="1" w:styleId="il-text-indent095cm">
    <w:name w:val="il-text-indent_0_95cm"/>
    <w:basedOn w:val="a"/>
    <w:rsid w:val="002050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il-text-aligncenter">
    <w:name w:val="il-text-align_center"/>
    <w:basedOn w:val="a"/>
    <w:rsid w:val="007F5FD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7">
    <w:name w:val="Placeholder Text"/>
    <w:basedOn w:val="a0"/>
    <w:uiPriority w:val="99"/>
    <w:semiHidden/>
    <w:rsid w:val="00B846D1"/>
    <w:rPr>
      <w:color w:val="808080"/>
    </w:rPr>
  </w:style>
  <w:style w:type="table" w:styleId="af8">
    <w:name w:val="Table Grid"/>
    <w:basedOn w:val="a1"/>
    <w:uiPriority w:val="39"/>
    <w:rsid w:val="00FF29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ustify">
    <w:name w:val="justify"/>
    <w:basedOn w:val="a"/>
    <w:rsid w:val="000D793B"/>
    <w:pPr>
      <w:spacing w:line="240" w:lineRule="auto"/>
      <w:ind w:firstLine="567"/>
      <w:jc w:val="both"/>
    </w:pPr>
    <w:rPr>
      <w:rFonts w:ascii="Times New Roman" w:eastAsiaTheme="minorEastAsia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0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1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1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0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5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1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6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6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0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0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3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9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17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0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2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1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35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79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14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3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36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06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47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64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09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22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B3D42-0CE3-4B22-9FB4-17C4F337A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САВЕТ МІНІСТРАЎ</vt:lpstr>
    </vt:vector>
  </TitlesOfParts>
  <Company/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САВЕТ МІНІСТРАЎ</dc:title>
  <dc:subject/>
  <dc:creator>Головнева Е.В.</dc:creator>
  <cp:keywords/>
  <dc:description/>
  <cp:lastModifiedBy>admuni</cp:lastModifiedBy>
  <cp:revision>3</cp:revision>
  <cp:lastPrinted>2026-08-03T15:22:00Z</cp:lastPrinted>
  <dcterms:created xsi:type="dcterms:W3CDTF">2026-08-18T08:47:00Z</dcterms:created>
  <dcterms:modified xsi:type="dcterms:W3CDTF">2026-08-18T08:48:00Z</dcterms:modified>
</cp:coreProperties>
</file>